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64C6" w14:textId="77777777" w:rsidR="00FD4CB1" w:rsidRPr="00FD4CB1" w:rsidRDefault="00FD4CB1" w:rsidP="00FD4CB1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 w:val="0"/>
          <w:bCs w:val="0"/>
          <w:kern w:val="0"/>
          <w:sz w:val="28"/>
          <w:szCs w:val="28"/>
          <w:lang w:eastAsia="ar-SA"/>
          <w14:ligatures w14:val="none"/>
        </w:rPr>
      </w:pPr>
      <w:r w:rsidRPr="00FD4CB1">
        <w:rPr>
          <w:rFonts w:ascii="Times New Roman" w:eastAsia="SimSun" w:hAnsi="Times New Roman" w:cs="Times New Roman"/>
          <w:b w:val="0"/>
          <w:bCs w:val="0"/>
          <w:kern w:val="0"/>
          <w:sz w:val="28"/>
          <w:szCs w:val="28"/>
          <w:lang w:eastAsia="ar-SA"/>
          <w14:ligatures w14:val="none"/>
        </w:rPr>
        <w:t>Приложение №1</w:t>
      </w:r>
    </w:p>
    <w:p w14:paraId="3D84D101" w14:textId="77777777" w:rsidR="00FD4CB1" w:rsidRPr="00FD4CB1" w:rsidRDefault="00FD4CB1" w:rsidP="00FD4CB1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 w:val="0"/>
          <w:bCs w:val="0"/>
          <w:kern w:val="0"/>
          <w:sz w:val="28"/>
          <w:szCs w:val="28"/>
          <w:lang w:eastAsia="ar-SA"/>
          <w14:ligatures w14:val="none"/>
        </w:rPr>
      </w:pPr>
      <w:r w:rsidRPr="00FD4CB1">
        <w:rPr>
          <w:rFonts w:ascii="Times New Roman" w:eastAsia="SimSun" w:hAnsi="Times New Roman" w:cs="Times New Roman"/>
          <w:b w:val="0"/>
          <w:bCs w:val="0"/>
          <w:kern w:val="0"/>
          <w:sz w:val="28"/>
          <w:szCs w:val="28"/>
          <w:lang w:eastAsia="ar-SA"/>
          <w14:ligatures w14:val="none"/>
        </w:rPr>
        <w:t xml:space="preserve"> к приказу №____-П</w:t>
      </w:r>
    </w:p>
    <w:p w14:paraId="2B52DB5F" w14:textId="77777777" w:rsidR="00FD4CB1" w:rsidRPr="00FD4CB1" w:rsidRDefault="00FD4CB1" w:rsidP="00FD4CB1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 w:val="0"/>
          <w:bCs w:val="0"/>
          <w:kern w:val="0"/>
          <w:sz w:val="28"/>
          <w:szCs w:val="28"/>
          <w:lang w:eastAsia="ar-SA"/>
          <w14:ligatures w14:val="none"/>
        </w:rPr>
      </w:pPr>
      <w:r w:rsidRPr="00FD4CB1">
        <w:rPr>
          <w:rFonts w:ascii="Times New Roman" w:eastAsia="SimSun" w:hAnsi="Times New Roman" w:cs="Times New Roman"/>
          <w:b w:val="0"/>
          <w:bCs w:val="0"/>
          <w:kern w:val="0"/>
          <w:sz w:val="28"/>
          <w:szCs w:val="28"/>
          <w:lang w:eastAsia="ar-SA"/>
          <w14:ligatures w14:val="none"/>
        </w:rPr>
        <w:t>от 27.11.2025 года</w:t>
      </w:r>
    </w:p>
    <w:p w14:paraId="24B69458" w14:textId="77777777" w:rsidR="00FD4CB1" w:rsidRPr="00FD4CB1" w:rsidRDefault="00FD4CB1" w:rsidP="00FD4CB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 w:val="0"/>
          <w:bCs w:val="0"/>
          <w:kern w:val="0"/>
          <w:sz w:val="24"/>
          <w:szCs w:val="24"/>
          <w:lang w:eastAsia="ar-SA"/>
          <w14:ligatures w14:val="none"/>
        </w:rPr>
      </w:pPr>
      <w:r w:rsidRPr="00FD4CB1">
        <w:rPr>
          <w:rFonts w:ascii="Times New Roman" w:eastAsia="SimSun" w:hAnsi="Times New Roman" w:cs="Times New Roman"/>
          <w:b w:val="0"/>
          <w:bCs w:val="0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</w:t>
      </w:r>
      <w:r w:rsidRPr="00FD4CB1">
        <w:rPr>
          <w:rFonts w:ascii="Times New Roman" w:eastAsia="SimSun" w:hAnsi="Times New Roman" w:cs="Times New Roman"/>
          <w:b w:val="0"/>
          <w:bCs w:val="0"/>
          <w:kern w:val="0"/>
          <w:sz w:val="24"/>
          <w:szCs w:val="24"/>
          <w:lang w:eastAsia="ar-SA"/>
          <w14:ligatures w14:val="none"/>
        </w:rPr>
        <w:t xml:space="preserve">                   </w:t>
      </w:r>
    </w:p>
    <w:p w14:paraId="0B65BCBA" w14:textId="77777777" w:rsidR="00FD4CB1" w:rsidRPr="00FD4CB1" w:rsidRDefault="00FD4CB1" w:rsidP="00FD4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 w:val="0"/>
          <w:bCs w:val="0"/>
          <w:kern w:val="0"/>
          <w:sz w:val="24"/>
          <w:szCs w:val="24"/>
          <w:lang w:eastAsia="ar-SA"/>
          <w14:ligatures w14:val="none"/>
        </w:rPr>
      </w:pPr>
      <w:r w:rsidRPr="00FD4CB1">
        <w:rPr>
          <w:rFonts w:ascii="Times New Roman" w:eastAsia="SimSun" w:hAnsi="Times New Roman" w:cs="Times New Roman"/>
          <w:b w:val="0"/>
          <w:bCs w:val="0"/>
          <w:kern w:val="0"/>
          <w:sz w:val="28"/>
          <w:szCs w:val="28"/>
          <w:lang w:eastAsia="ar-SA"/>
          <w14:ligatures w14:val="none"/>
        </w:rPr>
        <w:t xml:space="preserve">Стоимость проезда пассажиров и провоза багажа на </w:t>
      </w:r>
      <w:proofErr w:type="spellStart"/>
      <w:r w:rsidRPr="00FD4CB1">
        <w:rPr>
          <w:rFonts w:ascii="Times New Roman" w:eastAsia="SimSun" w:hAnsi="Times New Roman" w:cs="Times New Roman"/>
          <w:b w:val="0"/>
          <w:bCs w:val="0"/>
          <w:kern w:val="0"/>
          <w:sz w:val="28"/>
          <w:szCs w:val="28"/>
          <w:lang w:eastAsia="ar-SA"/>
          <w14:ligatures w14:val="none"/>
        </w:rPr>
        <w:t>внутримуниципальных</w:t>
      </w:r>
      <w:proofErr w:type="spellEnd"/>
      <w:r w:rsidRPr="00FD4CB1">
        <w:rPr>
          <w:rFonts w:ascii="Times New Roman" w:eastAsia="SimSun" w:hAnsi="Times New Roman" w:cs="Times New Roman"/>
          <w:b w:val="0"/>
          <w:bCs w:val="0"/>
          <w:kern w:val="0"/>
          <w:sz w:val="28"/>
          <w:szCs w:val="28"/>
          <w:lang w:eastAsia="ar-SA"/>
          <w14:ligatures w14:val="none"/>
        </w:rPr>
        <w:t xml:space="preserve"> автобусных маршрутах МУП «Жилкомсервис</w:t>
      </w:r>
      <w:r w:rsidRPr="00FD4CB1">
        <w:rPr>
          <w:rFonts w:ascii="Times New Roman" w:eastAsia="SimSun" w:hAnsi="Times New Roman" w:cs="Times New Roman"/>
          <w:b w:val="0"/>
          <w:bCs w:val="0"/>
          <w:kern w:val="0"/>
          <w:sz w:val="24"/>
          <w:szCs w:val="24"/>
          <w:lang w:eastAsia="ar-SA"/>
          <w14:ligatures w14:val="none"/>
        </w:rPr>
        <w:t>»</w:t>
      </w:r>
    </w:p>
    <w:tbl>
      <w:tblPr>
        <w:tblStyle w:val="ac"/>
        <w:tblW w:w="15636" w:type="dxa"/>
        <w:tblInd w:w="0" w:type="dxa"/>
        <w:tblLook w:val="04A0" w:firstRow="1" w:lastRow="0" w:firstColumn="1" w:lastColumn="0" w:noHBand="0" w:noVBand="1"/>
      </w:tblPr>
      <w:tblGrid>
        <w:gridCol w:w="704"/>
        <w:gridCol w:w="1254"/>
        <w:gridCol w:w="1865"/>
        <w:gridCol w:w="1562"/>
        <w:gridCol w:w="1379"/>
        <w:gridCol w:w="3296"/>
        <w:gridCol w:w="1368"/>
        <w:gridCol w:w="1562"/>
        <w:gridCol w:w="1323"/>
        <w:gridCol w:w="1323"/>
      </w:tblGrid>
      <w:tr w:rsidR="00FD4CB1" w:rsidRPr="00FD4CB1" w14:paraId="120A75BB" w14:textId="77777777" w:rsidTr="00FD4CB1">
        <w:tc>
          <w:tcPr>
            <w:tcW w:w="704" w:type="dxa"/>
          </w:tcPr>
          <w:p w14:paraId="5905ED5B" w14:textId="77777777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4CB1">
              <w:rPr>
                <w:sz w:val="24"/>
                <w:szCs w:val="24"/>
              </w:rPr>
              <w:t>№ п/п</w:t>
            </w:r>
          </w:p>
        </w:tc>
        <w:tc>
          <w:tcPr>
            <w:tcW w:w="1254" w:type="dxa"/>
          </w:tcPr>
          <w:p w14:paraId="536FA854" w14:textId="77777777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4CB1">
              <w:rPr>
                <w:sz w:val="24"/>
                <w:szCs w:val="24"/>
              </w:rPr>
              <w:t>№ маршрута</w:t>
            </w:r>
          </w:p>
        </w:tc>
        <w:tc>
          <w:tcPr>
            <w:tcW w:w="1865" w:type="dxa"/>
          </w:tcPr>
          <w:p w14:paraId="7D998A69" w14:textId="77777777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4CB1">
              <w:rPr>
                <w:sz w:val="24"/>
                <w:szCs w:val="24"/>
              </w:rPr>
              <w:t>Вид маршрута</w:t>
            </w:r>
          </w:p>
        </w:tc>
        <w:tc>
          <w:tcPr>
            <w:tcW w:w="1562" w:type="dxa"/>
          </w:tcPr>
          <w:p w14:paraId="065FCD91" w14:textId="2991653C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4CB1">
              <w:rPr>
                <w:sz w:val="24"/>
                <w:szCs w:val="24"/>
              </w:rPr>
              <w:t>Тариф 1</w:t>
            </w:r>
            <w:proofErr w:type="gramStart"/>
            <w:r w:rsidRPr="00FD4CB1">
              <w:rPr>
                <w:sz w:val="24"/>
                <w:szCs w:val="24"/>
              </w:rPr>
              <w:t>пас./</w:t>
            </w:r>
            <w:proofErr w:type="gramEnd"/>
            <w:r w:rsidRPr="00FD4CB1">
              <w:rPr>
                <w:sz w:val="24"/>
                <w:szCs w:val="24"/>
              </w:rPr>
              <w:t xml:space="preserve"> 1пас/км</w:t>
            </w:r>
            <w:r>
              <w:rPr>
                <w:sz w:val="24"/>
                <w:szCs w:val="24"/>
              </w:rPr>
              <w:t xml:space="preserve"> безналичный расчет</w:t>
            </w:r>
          </w:p>
        </w:tc>
        <w:tc>
          <w:tcPr>
            <w:tcW w:w="1379" w:type="dxa"/>
          </w:tcPr>
          <w:p w14:paraId="78A5093F" w14:textId="57EF999F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D4CB1">
              <w:rPr>
                <w:sz w:val="24"/>
                <w:szCs w:val="24"/>
              </w:rPr>
              <w:t>Тариф 1</w:t>
            </w:r>
            <w:proofErr w:type="gramStart"/>
            <w:r w:rsidRPr="00FD4CB1">
              <w:rPr>
                <w:sz w:val="24"/>
                <w:szCs w:val="24"/>
              </w:rPr>
              <w:t>пас./</w:t>
            </w:r>
            <w:proofErr w:type="gramEnd"/>
            <w:r w:rsidRPr="00FD4CB1">
              <w:rPr>
                <w:sz w:val="24"/>
                <w:szCs w:val="24"/>
              </w:rPr>
              <w:t xml:space="preserve"> 1пас/км</w:t>
            </w:r>
            <w:r>
              <w:rPr>
                <w:sz w:val="24"/>
                <w:szCs w:val="24"/>
              </w:rPr>
              <w:t xml:space="preserve"> наличный расчет</w:t>
            </w:r>
          </w:p>
        </w:tc>
        <w:tc>
          <w:tcPr>
            <w:tcW w:w="3296" w:type="dxa"/>
          </w:tcPr>
          <w:p w14:paraId="245DEB0D" w14:textId="60E97E74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4CB1">
              <w:rPr>
                <w:sz w:val="24"/>
                <w:szCs w:val="24"/>
              </w:rPr>
              <w:t>Путь следования</w:t>
            </w:r>
          </w:p>
        </w:tc>
        <w:tc>
          <w:tcPr>
            <w:tcW w:w="1368" w:type="dxa"/>
          </w:tcPr>
          <w:p w14:paraId="420F0E1D" w14:textId="77777777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4CB1">
              <w:rPr>
                <w:sz w:val="24"/>
                <w:szCs w:val="24"/>
              </w:rPr>
              <w:t xml:space="preserve">Расстояние </w:t>
            </w:r>
          </w:p>
        </w:tc>
        <w:tc>
          <w:tcPr>
            <w:tcW w:w="1562" w:type="dxa"/>
          </w:tcPr>
          <w:p w14:paraId="569D57CF" w14:textId="4F2EAC2A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4CB1">
              <w:rPr>
                <w:sz w:val="24"/>
                <w:szCs w:val="24"/>
              </w:rPr>
              <w:t>Стоимость проезда</w:t>
            </w:r>
            <w:r>
              <w:rPr>
                <w:sz w:val="24"/>
                <w:szCs w:val="24"/>
              </w:rPr>
              <w:t xml:space="preserve"> безналичный расчет</w:t>
            </w:r>
          </w:p>
        </w:tc>
        <w:tc>
          <w:tcPr>
            <w:tcW w:w="1323" w:type="dxa"/>
          </w:tcPr>
          <w:p w14:paraId="6C6DCF93" w14:textId="55DDD3F9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D4CB1">
              <w:rPr>
                <w:sz w:val="24"/>
                <w:szCs w:val="24"/>
              </w:rPr>
              <w:t>Стоимость проезда</w:t>
            </w:r>
            <w:r>
              <w:rPr>
                <w:sz w:val="24"/>
                <w:szCs w:val="24"/>
              </w:rPr>
              <w:t xml:space="preserve"> наличный расчет</w:t>
            </w:r>
          </w:p>
        </w:tc>
        <w:tc>
          <w:tcPr>
            <w:tcW w:w="1323" w:type="dxa"/>
          </w:tcPr>
          <w:p w14:paraId="6D3E81E7" w14:textId="6D79959E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4CB1">
              <w:rPr>
                <w:sz w:val="24"/>
                <w:szCs w:val="24"/>
              </w:rPr>
              <w:t>Стоимость провоза багажа</w:t>
            </w:r>
          </w:p>
        </w:tc>
      </w:tr>
      <w:tr w:rsidR="00FD4CB1" w:rsidRPr="00FD4CB1" w14:paraId="1E041250" w14:textId="77777777" w:rsidTr="00FD4CB1">
        <w:tc>
          <w:tcPr>
            <w:tcW w:w="704" w:type="dxa"/>
          </w:tcPr>
          <w:p w14:paraId="36532F52" w14:textId="35C62574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14:paraId="304B32F5" w14:textId="4670314B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65" w:type="dxa"/>
          </w:tcPr>
          <w:p w14:paraId="4FEEB67F" w14:textId="0244968F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</w:p>
        </w:tc>
        <w:tc>
          <w:tcPr>
            <w:tcW w:w="1562" w:type="dxa"/>
          </w:tcPr>
          <w:p w14:paraId="13DC09A5" w14:textId="5B03F5A7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379" w:type="dxa"/>
          </w:tcPr>
          <w:p w14:paraId="0BCC896C" w14:textId="445B672F" w:rsidR="00FD4CB1" w:rsidRPr="00FD4CB1" w:rsidRDefault="00FD4CB1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4CB1">
              <w:rPr>
                <w:sz w:val="24"/>
                <w:szCs w:val="24"/>
              </w:rPr>
              <w:t>75</w:t>
            </w:r>
          </w:p>
        </w:tc>
        <w:tc>
          <w:tcPr>
            <w:tcW w:w="3296" w:type="dxa"/>
          </w:tcPr>
          <w:p w14:paraId="7B6ABACE" w14:textId="0326004E" w:rsidR="00FD4CB1" w:rsidRPr="00FD4CB1" w:rsidRDefault="00224010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="00FD4CB1">
              <w:rPr>
                <w:sz w:val="24"/>
                <w:szCs w:val="24"/>
              </w:rPr>
              <w:t>.Курильск</w:t>
            </w:r>
            <w:proofErr w:type="spellEnd"/>
            <w:r w:rsidR="00FD4CB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Магазин «Мария» - </w:t>
            </w:r>
            <w:proofErr w:type="spellStart"/>
            <w:r>
              <w:rPr>
                <w:sz w:val="24"/>
                <w:szCs w:val="24"/>
              </w:rPr>
              <w:t>ул.Лесная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ул.Рыбоводная</w:t>
            </w:r>
            <w:proofErr w:type="spellEnd"/>
            <w:r>
              <w:rPr>
                <w:sz w:val="24"/>
                <w:szCs w:val="24"/>
              </w:rPr>
              <w:t xml:space="preserve"> – магазин «Валентина» - </w:t>
            </w:r>
            <w:proofErr w:type="spellStart"/>
            <w:r>
              <w:rPr>
                <w:sz w:val="24"/>
                <w:szCs w:val="24"/>
              </w:rPr>
              <w:t>ул.Заречная</w:t>
            </w:r>
            <w:proofErr w:type="spellEnd"/>
            <w:r>
              <w:rPr>
                <w:sz w:val="24"/>
                <w:szCs w:val="24"/>
              </w:rPr>
              <w:t xml:space="preserve"> – ГИБДД – ДШИ – </w:t>
            </w:r>
            <w:proofErr w:type="spellStart"/>
            <w:r>
              <w:rPr>
                <w:sz w:val="24"/>
                <w:szCs w:val="24"/>
              </w:rPr>
              <w:t>Алария</w:t>
            </w:r>
            <w:proofErr w:type="spellEnd"/>
            <w:r>
              <w:rPr>
                <w:sz w:val="24"/>
                <w:szCs w:val="24"/>
              </w:rPr>
              <w:t xml:space="preserve"> – Школа – д/с Аленушка </w:t>
            </w:r>
            <w:r w:rsidR="00B23C4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r w:rsidR="00B23C4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иС</w:t>
            </w:r>
            <w:proofErr w:type="spellEnd"/>
            <w:r w:rsidR="00B23C46"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488D760F" w14:textId="1BBF64C3" w:rsidR="00FD4CB1" w:rsidRPr="00FD4CB1" w:rsidRDefault="00224010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562" w:type="dxa"/>
          </w:tcPr>
          <w:p w14:paraId="75F6F5C9" w14:textId="103B3CBD" w:rsidR="00FD4CB1" w:rsidRPr="00FD4CB1" w:rsidRDefault="00224010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323" w:type="dxa"/>
          </w:tcPr>
          <w:p w14:paraId="4A0CD671" w14:textId="4E1B7558" w:rsidR="00FD4CB1" w:rsidRPr="00FD4CB1" w:rsidRDefault="00224010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323" w:type="dxa"/>
          </w:tcPr>
          <w:p w14:paraId="1E402625" w14:textId="20712296" w:rsidR="00FD4CB1" w:rsidRPr="00FD4CB1" w:rsidRDefault="00224010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B23C46" w:rsidRPr="00FD4CB1" w14:paraId="5337F769" w14:textId="77777777" w:rsidTr="00FD4CB1">
        <w:tc>
          <w:tcPr>
            <w:tcW w:w="704" w:type="dxa"/>
            <w:vMerge w:val="restart"/>
          </w:tcPr>
          <w:p w14:paraId="1D3F5BBC" w14:textId="2855FE97" w:rsidR="00B23C46" w:rsidRPr="00FD4CB1" w:rsidRDefault="00B23C46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Hlk215223522"/>
            <w:r>
              <w:rPr>
                <w:sz w:val="24"/>
                <w:szCs w:val="24"/>
              </w:rPr>
              <w:t>2</w:t>
            </w:r>
          </w:p>
        </w:tc>
        <w:tc>
          <w:tcPr>
            <w:tcW w:w="1254" w:type="dxa"/>
            <w:vMerge w:val="restart"/>
          </w:tcPr>
          <w:p w14:paraId="22AEF884" w14:textId="03100EAF" w:rsidR="00B23C46" w:rsidRPr="00FD4CB1" w:rsidRDefault="00B23C46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65" w:type="dxa"/>
            <w:vMerge w:val="restart"/>
          </w:tcPr>
          <w:p w14:paraId="2D80A2CA" w14:textId="3B5CF372" w:rsidR="00B23C46" w:rsidRPr="00FD4CB1" w:rsidRDefault="00B23C46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пригородный</w:t>
            </w:r>
          </w:p>
        </w:tc>
        <w:tc>
          <w:tcPr>
            <w:tcW w:w="1562" w:type="dxa"/>
          </w:tcPr>
          <w:p w14:paraId="3AF1FA1F" w14:textId="499721DE" w:rsidR="00B23C46" w:rsidRPr="00FD4CB1" w:rsidRDefault="00B23C46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38F1CE2C" w14:textId="10BEBA26" w:rsidR="00B23C46" w:rsidRPr="00FD4CB1" w:rsidRDefault="00B23C46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70154FD3" w14:textId="7B0CA62F" w:rsidR="00B23C46" w:rsidRPr="00FD4CB1" w:rsidRDefault="00B23C46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 xml:space="preserve">) – </w:t>
            </w:r>
            <w:proofErr w:type="spellStart"/>
            <w:r>
              <w:rPr>
                <w:sz w:val="24"/>
                <w:szCs w:val="24"/>
              </w:rPr>
              <w:t>с.Китовое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14:paraId="7CA44650" w14:textId="1493ED11" w:rsidR="00B23C46" w:rsidRPr="00FD4CB1" w:rsidRDefault="00B23C46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562" w:type="dxa"/>
          </w:tcPr>
          <w:p w14:paraId="452A6439" w14:textId="63D753F6" w:rsidR="00B23C46" w:rsidRPr="00FD4CB1" w:rsidRDefault="00B23C46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23" w:type="dxa"/>
          </w:tcPr>
          <w:p w14:paraId="28CB4A1D" w14:textId="269FA930" w:rsidR="00B23C46" w:rsidRPr="00FD4CB1" w:rsidRDefault="00B23C46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23" w:type="dxa"/>
          </w:tcPr>
          <w:p w14:paraId="0653AD9C" w14:textId="308D5A3B" w:rsidR="00B23C46" w:rsidRPr="00FD4CB1" w:rsidRDefault="00B23C46" w:rsidP="00FD4C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38FE1D5D" w14:textId="77777777" w:rsidTr="00FD4CB1">
        <w:tc>
          <w:tcPr>
            <w:tcW w:w="704" w:type="dxa"/>
            <w:vMerge/>
          </w:tcPr>
          <w:p w14:paraId="251B6AC3" w14:textId="77777777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27DB78BB" w14:textId="77777777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9B3791F" w14:textId="77777777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653A7646" w14:textId="4D08C2F0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3DBD2050" w14:textId="642B5BBC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0ED8375F" w14:textId="320A29E5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с.Китовое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17D0E61F" w14:textId="1EC5DDFD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562" w:type="dxa"/>
          </w:tcPr>
          <w:p w14:paraId="4418E5FD" w14:textId="27E207F5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23" w:type="dxa"/>
          </w:tcPr>
          <w:p w14:paraId="4F19EEA9" w14:textId="2557FBB3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23" w:type="dxa"/>
          </w:tcPr>
          <w:p w14:paraId="0A3BF3A1" w14:textId="3B5FD69F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3E8AB67F" w14:textId="77777777" w:rsidTr="00FD4CB1">
        <w:tc>
          <w:tcPr>
            <w:tcW w:w="704" w:type="dxa"/>
            <w:vMerge/>
          </w:tcPr>
          <w:p w14:paraId="07B94345" w14:textId="77777777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956504E" w14:textId="77777777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F53C0EA" w14:textId="77777777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3B1C9F29" w14:textId="0109EDAC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1B6DE0BC" w14:textId="4B484A62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5412ACAE" w14:textId="66719B00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</w:t>
            </w:r>
            <w:proofErr w:type="gramStart"/>
            <w:r>
              <w:rPr>
                <w:sz w:val="24"/>
                <w:szCs w:val="24"/>
              </w:rPr>
              <w:t>остановке  до</w:t>
            </w:r>
            <w:proofErr w:type="gramEnd"/>
            <w:r>
              <w:rPr>
                <w:sz w:val="24"/>
                <w:szCs w:val="24"/>
              </w:rPr>
              <w:t xml:space="preserve"> остановки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 xml:space="preserve">) – </w:t>
            </w:r>
            <w:proofErr w:type="spellStart"/>
            <w:r>
              <w:rPr>
                <w:sz w:val="24"/>
                <w:szCs w:val="24"/>
              </w:rPr>
              <w:t>с.Китовое</w:t>
            </w:r>
            <w:proofErr w:type="spellEnd"/>
          </w:p>
        </w:tc>
        <w:tc>
          <w:tcPr>
            <w:tcW w:w="1368" w:type="dxa"/>
          </w:tcPr>
          <w:p w14:paraId="6B775F4F" w14:textId="73A6B897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  <w:tc>
          <w:tcPr>
            <w:tcW w:w="1562" w:type="dxa"/>
          </w:tcPr>
          <w:p w14:paraId="5D903A35" w14:textId="23A7211E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323" w:type="dxa"/>
          </w:tcPr>
          <w:p w14:paraId="76C20ECD" w14:textId="255EED35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323" w:type="dxa"/>
          </w:tcPr>
          <w:p w14:paraId="0115DB4C" w14:textId="692ED054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1B8D3820" w14:textId="77777777" w:rsidTr="00FD4CB1">
        <w:tc>
          <w:tcPr>
            <w:tcW w:w="704" w:type="dxa"/>
            <w:vMerge/>
          </w:tcPr>
          <w:p w14:paraId="6A87EF57" w14:textId="77777777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7BF5D3AA" w14:textId="77777777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0C612A7" w14:textId="77777777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69C647BD" w14:textId="58DF5223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511BA81A" w14:textId="35A5A610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76BB0AE7" w14:textId="66E2FCE2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с.Китовое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после остановки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009E39AE" w14:textId="5D1C2183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  <w:tc>
          <w:tcPr>
            <w:tcW w:w="1562" w:type="dxa"/>
          </w:tcPr>
          <w:p w14:paraId="51178221" w14:textId="68FCD032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323" w:type="dxa"/>
          </w:tcPr>
          <w:p w14:paraId="6831A0E0" w14:textId="7F294C21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323" w:type="dxa"/>
          </w:tcPr>
          <w:p w14:paraId="0DE8157E" w14:textId="5737467A" w:rsidR="00B23C46" w:rsidRPr="00FD4CB1" w:rsidRDefault="00B23C46" w:rsidP="002240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1A21F06A" w14:textId="77777777" w:rsidTr="00FD4CB1">
        <w:tc>
          <w:tcPr>
            <w:tcW w:w="704" w:type="dxa"/>
            <w:vMerge/>
          </w:tcPr>
          <w:p w14:paraId="2607706C" w14:textId="77777777" w:rsidR="00B23C46" w:rsidRPr="00FD4CB1" w:rsidRDefault="00B23C46" w:rsidP="009D55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0670A3DF" w14:textId="77777777" w:rsidR="00B23C46" w:rsidRPr="00FD4CB1" w:rsidRDefault="00B23C46" w:rsidP="009D55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A4B642D" w14:textId="77777777" w:rsidR="00B23C46" w:rsidRPr="00FD4CB1" w:rsidRDefault="00B23C46" w:rsidP="009D55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294ED4BC" w14:textId="3B292C3A" w:rsidR="00B23C46" w:rsidRDefault="00B23C46" w:rsidP="009D5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50440796" w14:textId="359286FC" w:rsidR="00B23C46" w:rsidRDefault="00B23C46" w:rsidP="009D5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5CE3F6C8" w14:textId="1A85FA63" w:rsidR="00B23C46" w:rsidRDefault="00B23C46" w:rsidP="009D5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с.Китовое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с.Рейдово</w:t>
            </w:r>
            <w:proofErr w:type="spellEnd"/>
          </w:p>
        </w:tc>
        <w:tc>
          <w:tcPr>
            <w:tcW w:w="1368" w:type="dxa"/>
          </w:tcPr>
          <w:p w14:paraId="307F4913" w14:textId="6A86EC45" w:rsidR="00B23C46" w:rsidRDefault="00B23C46" w:rsidP="009D5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13,20</w:t>
            </w:r>
          </w:p>
        </w:tc>
        <w:tc>
          <w:tcPr>
            <w:tcW w:w="1562" w:type="dxa"/>
          </w:tcPr>
          <w:p w14:paraId="1E231F64" w14:textId="52C1E346" w:rsidR="00B23C46" w:rsidRDefault="00B23C46" w:rsidP="009D5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23" w:type="dxa"/>
          </w:tcPr>
          <w:p w14:paraId="44780FBA" w14:textId="66311485" w:rsidR="00B23C46" w:rsidRDefault="00B23C46" w:rsidP="009D5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23" w:type="dxa"/>
          </w:tcPr>
          <w:p w14:paraId="4D002896" w14:textId="76FD03E5" w:rsidR="00B23C46" w:rsidRDefault="00B23C46" w:rsidP="009D5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5AB3685E" w14:textId="77777777" w:rsidTr="00FD4CB1">
        <w:tc>
          <w:tcPr>
            <w:tcW w:w="704" w:type="dxa"/>
            <w:vMerge/>
          </w:tcPr>
          <w:p w14:paraId="51555617" w14:textId="77777777" w:rsidR="00B23C46" w:rsidRPr="00FD4CB1" w:rsidRDefault="00B23C46" w:rsidP="009D55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51D48F70" w14:textId="77777777" w:rsidR="00B23C46" w:rsidRPr="00FD4CB1" w:rsidRDefault="00B23C46" w:rsidP="009D55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628FA8C8" w14:textId="77777777" w:rsidR="00B23C46" w:rsidRPr="00FD4CB1" w:rsidRDefault="00B23C46" w:rsidP="009D55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3C4AEC7B" w14:textId="51514A30" w:rsidR="00B23C46" w:rsidRDefault="00B23C46" w:rsidP="009D5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215EECC6" w14:textId="3697E8B5" w:rsidR="00B23C46" w:rsidRDefault="00B23C46" w:rsidP="009D5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51AE2359" w14:textId="0F2C72CD" w:rsidR="00B23C46" w:rsidRDefault="00B23C46" w:rsidP="009D5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с.Рейдово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с.Китовое</w:t>
            </w:r>
            <w:proofErr w:type="spellEnd"/>
          </w:p>
        </w:tc>
        <w:tc>
          <w:tcPr>
            <w:tcW w:w="1368" w:type="dxa"/>
          </w:tcPr>
          <w:p w14:paraId="208EE8BF" w14:textId="6CDB4A6B" w:rsidR="00B23C46" w:rsidRDefault="00B23C46" w:rsidP="009D5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13,20</w:t>
            </w:r>
          </w:p>
        </w:tc>
        <w:tc>
          <w:tcPr>
            <w:tcW w:w="1562" w:type="dxa"/>
          </w:tcPr>
          <w:p w14:paraId="2583B1F1" w14:textId="3ADDCAD6" w:rsidR="00B23C46" w:rsidRDefault="00B23C46" w:rsidP="009D5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23" w:type="dxa"/>
          </w:tcPr>
          <w:p w14:paraId="484E3A20" w14:textId="532E8CB2" w:rsidR="00B23C46" w:rsidRDefault="00B23C46" w:rsidP="009D5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23" w:type="dxa"/>
          </w:tcPr>
          <w:p w14:paraId="7C18B3B7" w14:textId="74EECAEB" w:rsidR="00B23C46" w:rsidRDefault="00B23C46" w:rsidP="009D55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25B09DD7" w14:textId="77777777" w:rsidTr="00FD4CB1">
        <w:tc>
          <w:tcPr>
            <w:tcW w:w="704" w:type="dxa"/>
            <w:vMerge/>
          </w:tcPr>
          <w:p w14:paraId="5A50E104" w14:textId="77777777" w:rsidR="00B23C46" w:rsidRPr="00FD4CB1" w:rsidRDefault="00B23C46" w:rsidP="00B93F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BD530E4" w14:textId="77777777" w:rsidR="00B23C46" w:rsidRPr="00FD4CB1" w:rsidRDefault="00B23C46" w:rsidP="00B93F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6CC17DE2" w14:textId="77777777" w:rsidR="00B23C46" w:rsidRPr="00FD4CB1" w:rsidRDefault="00B23C46" w:rsidP="00B93F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56072609" w14:textId="64C0A86C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6B4B0680" w14:textId="4E0A2C92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38455788" w14:textId="792BFD7B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 xml:space="preserve">) – </w:t>
            </w:r>
            <w:proofErr w:type="spellStart"/>
            <w:r>
              <w:rPr>
                <w:sz w:val="24"/>
                <w:szCs w:val="24"/>
              </w:rPr>
              <w:t>с.Рейдово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14:paraId="573BE022" w14:textId="5EA4CE64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</w:t>
            </w:r>
          </w:p>
        </w:tc>
        <w:tc>
          <w:tcPr>
            <w:tcW w:w="1562" w:type="dxa"/>
          </w:tcPr>
          <w:p w14:paraId="2F126F7D" w14:textId="7603E298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323" w:type="dxa"/>
          </w:tcPr>
          <w:p w14:paraId="714BE0E7" w14:textId="70131899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323" w:type="dxa"/>
          </w:tcPr>
          <w:p w14:paraId="06FFFD99" w14:textId="6E640F0E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24B85753" w14:textId="77777777" w:rsidTr="00FD4CB1">
        <w:tc>
          <w:tcPr>
            <w:tcW w:w="704" w:type="dxa"/>
            <w:vMerge/>
          </w:tcPr>
          <w:p w14:paraId="2200D3FB" w14:textId="77777777" w:rsidR="00B23C46" w:rsidRPr="00FD4CB1" w:rsidRDefault="00B23C46" w:rsidP="00B93F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14D105F9" w14:textId="77777777" w:rsidR="00B23C46" w:rsidRPr="00FD4CB1" w:rsidRDefault="00B23C46" w:rsidP="00B93F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31DEE75E" w14:textId="77777777" w:rsidR="00B23C46" w:rsidRPr="00FD4CB1" w:rsidRDefault="00B23C46" w:rsidP="00B93F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4F5EC6AE" w14:textId="775CC81C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01F8F0A2" w14:textId="3D75C9AA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46342E26" w14:textId="75CC7D26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с.Рейдово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5ADB4398" w14:textId="1EAFF05C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</w:t>
            </w:r>
          </w:p>
        </w:tc>
        <w:tc>
          <w:tcPr>
            <w:tcW w:w="1562" w:type="dxa"/>
          </w:tcPr>
          <w:p w14:paraId="28BCFC41" w14:textId="553BA1D6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323" w:type="dxa"/>
          </w:tcPr>
          <w:p w14:paraId="752621E0" w14:textId="4CBD9863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323" w:type="dxa"/>
          </w:tcPr>
          <w:p w14:paraId="52EE8D87" w14:textId="69E9E4D5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64EACB17" w14:textId="77777777" w:rsidTr="00FD4CB1">
        <w:tc>
          <w:tcPr>
            <w:tcW w:w="704" w:type="dxa"/>
            <w:vMerge/>
          </w:tcPr>
          <w:p w14:paraId="714872AA" w14:textId="77777777" w:rsidR="00B23C46" w:rsidRPr="00FD4CB1" w:rsidRDefault="00B23C46" w:rsidP="00B93F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0363C552" w14:textId="77777777" w:rsidR="00B23C46" w:rsidRPr="00FD4CB1" w:rsidRDefault="00B23C46" w:rsidP="00B93F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5957B16" w14:textId="77777777" w:rsidR="00B23C46" w:rsidRPr="00FD4CB1" w:rsidRDefault="00B23C46" w:rsidP="00B93F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729FB97B" w14:textId="4DD4A13D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749B9040" w14:textId="6FDEE94C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0EF9EF19" w14:textId="4ED00C89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</w:t>
            </w:r>
            <w:proofErr w:type="gramStart"/>
            <w:r>
              <w:rPr>
                <w:sz w:val="24"/>
                <w:szCs w:val="24"/>
              </w:rPr>
              <w:t>остановке  до</w:t>
            </w:r>
            <w:proofErr w:type="gramEnd"/>
            <w:r>
              <w:rPr>
                <w:sz w:val="24"/>
                <w:szCs w:val="24"/>
              </w:rPr>
              <w:t xml:space="preserve"> остановки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 xml:space="preserve">) – </w:t>
            </w:r>
            <w:proofErr w:type="spellStart"/>
            <w:r>
              <w:rPr>
                <w:sz w:val="24"/>
                <w:szCs w:val="24"/>
              </w:rPr>
              <w:t>с.Рейдово</w:t>
            </w:r>
            <w:proofErr w:type="spellEnd"/>
          </w:p>
        </w:tc>
        <w:tc>
          <w:tcPr>
            <w:tcW w:w="1368" w:type="dxa"/>
          </w:tcPr>
          <w:p w14:paraId="255651B3" w14:textId="3BC5E75B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26,10</w:t>
            </w:r>
          </w:p>
        </w:tc>
        <w:tc>
          <w:tcPr>
            <w:tcW w:w="1562" w:type="dxa"/>
          </w:tcPr>
          <w:p w14:paraId="7B88FBAB" w14:textId="320B191B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323" w:type="dxa"/>
          </w:tcPr>
          <w:p w14:paraId="512BBF70" w14:textId="4D724DBD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323" w:type="dxa"/>
          </w:tcPr>
          <w:p w14:paraId="165C1052" w14:textId="00FBB00D" w:rsidR="00B23C46" w:rsidRDefault="00177091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23C46">
              <w:rPr>
                <w:sz w:val="24"/>
                <w:szCs w:val="24"/>
              </w:rPr>
              <w:t>5</w:t>
            </w:r>
          </w:p>
        </w:tc>
      </w:tr>
      <w:tr w:rsidR="00B23C46" w:rsidRPr="00FD4CB1" w14:paraId="6B8FE44B" w14:textId="77777777" w:rsidTr="00FD4CB1">
        <w:tc>
          <w:tcPr>
            <w:tcW w:w="704" w:type="dxa"/>
            <w:vMerge/>
          </w:tcPr>
          <w:p w14:paraId="48A95A82" w14:textId="77777777" w:rsidR="00B23C46" w:rsidRPr="00FD4CB1" w:rsidRDefault="00B23C46" w:rsidP="00B93F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2401F755" w14:textId="77777777" w:rsidR="00B23C46" w:rsidRPr="00FD4CB1" w:rsidRDefault="00B23C46" w:rsidP="00B93F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7A7A4401" w14:textId="77777777" w:rsidR="00B23C46" w:rsidRPr="00FD4CB1" w:rsidRDefault="00B23C46" w:rsidP="00B93F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3F8FC92F" w14:textId="316BE1C5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0A25DC6E" w14:textId="6173FD5D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69861EF5" w14:textId="5377B7DC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с.Рейдово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после остановки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595E8348" w14:textId="2BA8E7AD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26,10</w:t>
            </w:r>
          </w:p>
        </w:tc>
        <w:tc>
          <w:tcPr>
            <w:tcW w:w="1562" w:type="dxa"/>
          </w:tcPr>
          <w:p w14:paraId="19DF38AD" w14:textId="5F9F88DB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323" w:type="dxa"/>
          </w:tcPr>
          <w:p w14:paraId="238DFE52" w14:textId="5580F557" w:rsidR="00B23C46" w:rsidRDefault="00B23C46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323" w:type="dxa"/>
          </w:tcPr>
          <w:p w14:paraId="19624F7B" w14:textId="04A03CCC" w:rsidR="00B23C46" w:rsidRDefault="00177091" w:rsidP="00B93F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23C46">
              <w:rPr>
                <w:sz w:val="24"/>
                <w:szCs w:val="24"/>
              </w:rPr>
              <w:t>5</w:t>
            </w:r>
          </w:p>
        </w:tc>
      </w:tr>
      <w:tr w:rsidR="00B23C46" w:rsidRPr="00FD4CB1" w14:paraId="08B2D08B" w14:textId="77777777" w:rsidTr="00FD4CB1">
        <w:tc>
          <w:tcPr>
            <w:tcW w:w="704" w:type="dxa"/>
            <w:vMerge/>
          </w:tcPr>
          <w:p w14:paraId="1C045412" w14:textId="77777777" w:rsidR="00B23C46" w:rsidRPr="00FD4CB1" w:rsidRDefault="00B23C46" w:rsidP="008258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D19E777" w14:textId="77777777" w:rsidR="00B23C46" w:rsidRPr="00FD4CB1" w:rsidRDefault="00B23C46" w:rsidP="008258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15D1B186" w14:textId="77777777" w:rsidR="00B23C46" w:rsidRPr="00FD4CB1" w:rsidRDefault="00B23C46" w:rsidP="008258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28942DBC" w14:textId="14F744ED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57AB46C8" w14:textId="6D1C06EB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60C75D6A" w14:textId="6C064672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с.Китовое</w:t>
            </w:r>
            <w:proofErr w:type="spellEnd"/>
            <w:r>
              <w:rPr>
                <w:sz w:val="24"/>
                <w:szCs w:val="24"/>
              </w:rPr>
              <w:t xml:space="preserve"> - Аэропорт</w:t>
            </w:r>
          </w:p>
        </w:tc>
        <w:tc>
          <w:tcPr>
            <w:tcW w:w="1368" w:type="dxa"/>
          </w:tcPr>
          <w:p w14:paraId="5B57A7E3" w14:textId="5E764AA8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6,10</w:t>
            </w:r>
          </w:p>
        </w:tc>
        <w:tc>
          <w:tcPr>
            <w:tcW w:w="1562" w:type="dxa"/>
          </w:tcPr>
          <w:p w14:paraId="4CD09D62" w14:textId="5237B170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23" w:type="dxa"/>
          </w:tcPr>
          <w:p w14:paraId="7A32A458" w14:textId="141E8DD0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23" w:type="dxa"/>
          </w:tcPr>
          <w:p w14:paraId="03D7CBD1" w14:textId="617C631A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10171426" w14:textId="77777777" w:rsidTr="00FD4CB1">
        <w:tc>
          <w:tcPr>
            <w:tcW w:w="704" w:type="dxa"/>
            <w:vMerge/>
          </w:tcPr>
          <w:p w14:paraId="0D2BC429" w14:textId="77777777" w:rsidR="00B23C46" w:rsidRPr="00FD4CB1" w:rsidRDefault="00B23C46" w:rsidP="008258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3111236" w14:textId="77777777" w:rsidR="00B23C46" w:rsidRPr="00FD4CB1" w:rsidRDefault="00B23C46" w:rsidP="008258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0F4A019" w14:textId="77777777" w:rsidR="00B23C46" w:rsidRPr="00FD4CB1" w:rsidRDefault="00B23C46" w:rsidP="008258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63AEA9EF" w14:textId="674268DE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3EBA2146" w14:textId="79BE0475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059B400B" w14:textId="1582D109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Аэропорт – </w:t>
            </w:r>
            <w:proofErr w:type="spellStart"/>
            <w:r>
              <w:rPr>
                <w:sz w:val="24"/>
                <w:szCs w:val="24"/>
              </w:rPr>
              <w:t>с.Китовое</w:t>
            </w:r>
            <w:proofErr w:type="spellEnd"/>
          </w:p>
        </w:tc>
        <w:tc>
          <w:tcPr>
            <w:tcW w:w="1368" w:type="dxa"/>
          </w:tcPr>
          <w:p w14:paraId="2FF48FA8" w14:textId="55A33F4F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6,10</w:t>
            </w:r>
          </w:p>
        </w:tc>
        <w:tc>
          <w:tcPr>
            <w:tcW w:w="1562" w:type="dxa"/>
          </w:tcPr>
          <w:p w14:paraId="5437F992" w14:textId="62A13C0D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23" w:type="dxa"/>
          </w:tcPr>
          <w:p w14:paraId="026E3234" w14:textId="0E303B24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23" w:type="dxa"/>
          </w:tcPr>
          <w:p w14:paraId="5888B866" w14:textId="166C62BA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4447A5F6" w14:textId="77777777" w:rsidTr="00FD4CB1">
        <w:tc>
          <w:tcPr>
            <w:tcW w:w="704" w:type="dxa"/>
            <w:vMerge/>
          </w:tcPr>
          <w:p w14:paraId="174C85AF" w14:textId="77777777" w:rsidR="00B23C46" w:rsidRPr="00FD4CB1" w:rsidRDefault="00B23C46" w:rsidP="008258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DB1410B" w14:textId="77777777" w:rsidR="00B23C46" w:rsidRPr="00FD4CB1" w:rsidRDefault="00B23C46" w:rsidP="008258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44194539" w14:textId="77777777" w:rsidR="00B23C46" w:rsidRPr="00FD4CB1" w:rsidRDefault="00B23C46" w:rsidP="008258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188169DC" w14:textId="0541CFC1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37C6E1B5" w14:textId="48CBD729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63CDACDA" w14:textId="3BE54FF2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с.Рейдово</w:t>
            </w:r>
            <w:proofErr w:type="spellEnd"/>
            <w:r>
              <w:rPr>
                <w:sz w:val="24"/>
                <w:szCs w:val="24"/>
              </w:rPr>
              <w:t xml:space="preserve"> – Аэропорт</w:t>
            </w:r>
          </w:p>
        </w:tc>
        <w:tc>
          <w:tcPr>
            <w:tcW w:w="1368" w:type="dxa"/>
          </w:tcPr>
          <w:p w14:paraId="646D07B3" w14:textId="4408FE3F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7,10</w:t>
            </w:r>
          </w:p>
        </w:tc>
        <w:tc>
          <w:tcPr>
            <w:tcW w:w="1562" w:type="dxa"/>
          </w:tcPr>
          <w:p w14:paraId="45CD5C6E" w14:textId="4D9D2C80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323" w:type="dxa"/>
          </w:tcPr>
          <w:p w14:paraId="725FD235" w14:textId="07BBADA8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323" w:type="dxa"/>
          </w:tcPr>
          <w:p w14:paraId="61102AD2" w14:textId="7408D10E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54B91E64" w14:textId="77777777" w:rsidTr="00FD4CB1">
        <w:tc>
          <w:tcPr>
            <w:tcW w:w="704" w:type="dxa"/>
            <w:vMerge/>
          </w:tcPr>
          <w:p w14:paraId="2584C3DD" w14:textId="77777777" w:rsidR="00B23C46" w:rsidRPr="00FD4CB1" w:rsidRDefault="00B23C46" w:rsidP="008258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715AAFCD" w14:textId="77777777" w:rsidR="00B23C46" w:rsidRPr="00FD4CB1" w:rsidRDefault="00B23C46" w:rsidP="008258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3F17465B" w14:textId="77777777" w:rsidR="00B23C46" w:rsidRPr="00FD4CB1" w:rsidRDefault="00B23C46" w:rsidP="008258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7AF2E6B3" w14:textId="4F0A14A3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53895278" w14:textId="50C69BC3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562D9FBB" w14:textId="7A5B944F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Аэропорт – </w:t>
            </w:r>
            <w:proofErr w:type="spellStart"/>
            <w:r>
              <w:rPr>
                <w:sz w:val="24"/>
                <w:szCs w:val="24"/>
              </w:rPr>
              <w:t>с.Рейдово</w:t>
            </w:r>
            <w:proofErr w:type="spellEnd"/>
          </w:p>
        </w:tc>
        <w:tc>
          <w:tcPr>
            <w:tcW w:w="1368" w:type="dxa"/>
          </w:tcPr>
          <w:p w14:paraId="2F55B67B" w14:textId="750FC6E6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7,10</w:t>
            </w:r>
          </w:p>
        </w:tc>
        <w:tc>
          <w:tcPr>
            <w:tcW w:w="1562" w:type="dxa"/>
          </w:tcPr>
          <w:p w14:paraId="06465598" w14:textId="4B8CBE05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323" w:type="dxa"/>
          </w:tcPr>
          <w:p w14:paraId="534E5194" w14:textId="058DC15F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323" w:type="dxa"/>
          </w:tcPr>
          <w:p w14:paraId="7E9C7ECB" w14:textId="3A606C99" w:rsidR="00B23C46" w:rsidRDefault="00B23C46" w:rsidP="008258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2C535BF5" w14:textId="77777777" w:rsidTr="00FD4CB1">
        <w:tc>
          <w:tcPr>
            <w:tcW w:w="704" w:type="dxa"/>
            <w:vMerge/>
          </w:tcPr>
          <w:p w14:paraId="1D1399CA" w14:textId="77777777" w:rsidR="00B23C46" w:rsidRPr="00FD4CB1" w:rsidRDefault="00B23C46" w:rsidP="00AB3B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13FF8971" w14:textId="77777777" w:rsidR="00B23C46" w:rsidRPr="00FD4CB1" w:rsidRDefault="00B23C46" w:rsidP="00AB3B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4D486A39" w14:textId="77777777" w:rsidR="00B23C46" w:rsidRPr="00FD4CB1" w:rsidRDefault="00B23C46" w:rsidP="00AB3B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6E1FF30E" w14:textId="10C51BD0" w:rsidR="00B23C46" w:rsidRDefault="00B23C46" w:rsidP="00AB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5ABC64EF" w14:textId="74C8B7A0" w:rsidR="00B23C46" w:rsidRDefault="00B23C46" w:rsidP="00AB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0879009D" w14:textId="2F8C71E9" w:rsidR="00B23C46" w:rsidRDefault="00B23C46" w:rsidP="00AB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 xml:space="preserve">) – Аэропорт </w:t>
            </w:r>
          </w:p>
        </w:tc>
        <w:tc>
          <w:tcPr>
            <w:tcW w:w="1368" w:type="dxa"/>
          </w:tcPr>
          <w:p w14:paraId="25194E12" w14:textId="3A9FC75C" w:rsidR="00B23C46" w:rsidRDefault="00B23C46" w:rsidP="00AB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8,50</w:t>
            </w:r>
          </w:p>
        </w:tc>
        <w:tc>
          <w:tcPr>
            <w:tcW w:w="1562" w:type="dxa"/>
          </w:tcPr>
          <w:p w14:paraId="56D4C382" w14:textId="65A8D0B3" w:rsidR="00B23C46" w:rsidRDefault="00B23C46" w:rsidP="00AB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23" w:type="dxa"/>
          </w:tcPr>
          <w:p w14:paraId="3B5D2A31" w14:textId="0384F0EC" w:rsidR="00B23C46" w:rsidRDefault="00B23C46" w:rsidP="00AB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23" w:type="dxa"/>
          </w:tcPr>
          <w:p w14:paraId="00287D16" w14:textId="165C8965" w:rsidR="00B23C46" w:rsidRDefault="00B23C46" w:rsidP="00AB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10098F76" w14:textId="77777777" w:rsidTr="00FD4CB1">
        <w:tc>
          <w:tcPr>
            <w:tcW w:w="704" w:type="dxa"/>
            <w:vMerge/>
          </w:tcPr>
          <w:p w14:paraId="5E7BB5D6" w14:textId="77777777" w:rsidR="00B23C46" w:rsidRPr="00FD4CB1" w:rsidRDefault="00B23C46" w:rsidP="00AB3B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4AFBC59B" w14:textId="77777777" w:rsidR="00B23C46" w:rsidRPr="00FD4CB1" w:rsidRDefault="00B23C46" w:rsidP="00AB3B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37D8B69B" w14:textId="77777777" w:rsidR="00B23C46" w:rsidRPr="00FD4CB1" w:rsidRDefault="00B23C46" w:rsidP="00AB3B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0FE23659" w14:textId="533976C0" w:rsidR="00B23C46" w:rsidRDefault="00B23C46" w:rsidP="00AB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744BA63B" w14:textId="5E8D86E1" w:rsidR="00B23C46" w:rsidRDefault="00B23C46" w:rsidP="00AB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15352497" w14:textId="509024A4" w:rsidR="00B23C46" w:rsidRDefault="00B23C46" w:rsidP="00AB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Аэропорт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32C971C6" w14:textId="3B1C4FC0" w:rsidR="00B23C46" w:rsidRDefault="00B23C46" w:rsidP="00AB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8,50</w:t>
            </w:r>
          </w:p>
        </w:tc>
        <w:tc>
          <w:tcPr>
            <w:tcW w:w="1562" w:type="dxa"/>
          </w:tcPr>
          <w:p w14:paraId="751E8641" w14:textId="30022CCA" w:rsidR="00B23C46" w:rsidRDefault="00B23C46" w:rsidP="00AB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23" w:type="dxa"/>
          </w:tcPr>
          <w:p w14:paraId="2F1156D6" w14:textId="7F98B63D" w:rsidR="00B23C46" w:rsidRDefault="00B23C46" w:rsidP="00AB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23" w:type="dxa"/>
          </w:tcPr>
          <w:p w14:paraId="473D26E2" w14:textId="72D3FAC1" w:rsidR="00B23C46" w:rsidRDefault="00B23C46" w:rsidP="00AB3B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0EC61274" w14:textId="77777777" w:rsidTr="00FD4CB1">
        <w:tc>
          <w:tcPr>
            <w:tcW w:w="704" w:type="dxa"/>
            <w:vMerge/>
          </w:tcPr>
          <w:p w14:paraId="5C9427CD" w14:textId="77777777" w:rsidR="00B23C46" w:rsidRPr="00FD4CB1" w:rsidRDefault="00B23C46" w:rsidP="001843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3AC7BEA9" w14:textId="77777777" w:rsidR="00B23C46" w:rsidRPr="00FD4CB1" w:rsidRDefault="00B23C46" w:rsidP="001843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1BEA3569" w14:textId="77777777" w:rsidR="00B23C46" w:rsidRPr="00FD4CB1" w:rsidRDefault="00B23C46" w:rsidP="001843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030FB2B9" w14:textId="72BD4226" w:rsidR="00B23C46" w:rsidRDefault="00B23C46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0C4811D1" w14:textId="3615640F" w:rsidR="00B23C46" w:rsidRDefault="00B23C46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43E031A8" w14:textId="1AFFA18B" w:rsidR="00B23C46" w:rsidRDefault="00B23C46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</w:t>
            </w:r>
            <w:proofErr w:type="gramStart"/>
            <w:r>
              <w:rPr>
                <w:sz w:val="24"/>
                <w:szCs w:val="24"/>
              </w:rPr>
              <w:t>остановке  до</w:t>
            </w:r>
            <w:proofErr w:type="gramEnd"/>
            <w:r>
              <w:rPr>
                <w:sz w:val="24"/>
                <w:szCs w:val="24"/>
              </w:rPr>
              <w:t xml:space="preserve"> остановки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>) – Аэропорт</w:t>
            </w:r>
          </w:p>
        </w:tc>
        <w:tc>
          <w:tcPr>
            <w:tcW w:w="1368" w:type="dxa"/>
          </w:tcPr>
          <w:p w14:paraId="0ADDC361" w14:textId="779BC3A5" w:rsidR="00B23C46" w:rsidRDefault="00B23C46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  <w:tc>
          <w:tcPr>
            <w:tcW w:w="1562" w:type="dxa"/>
          </w:tcPr>
          <w:p w14:paraId="789D241F" w14:textId="4866A894" w:rsidR="00B23C46" w:rsidRDefault="00B23C46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323" w:type="dxa"/>
          </w:tcPr>
          <w:p w14:paraId="3F7FA8D5" w14:textId="23E5785C" w:rsidR="00B23C46" w:rsidRDefault="00B23C46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323" w:type="dxa"/>
          </w:tcPr>
          <w:p w14:paraId="1F7CB8B1" w14:textId="1CBDC629" w:rsidR="00B23C46" w:rsidRDefault="00B23C46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23C46" w:rsidRPr="00FD4CB1" w14:paraId="2815550C" w14:textId="77777777" w:rsidTr="00FD4CB1">
        <w:tc>
          <w:tcPr>
            <w:tcW w:w="704" w:type="dxa"/>
            <w:vMerge/>
          </w:tcPr>
          <w:p w14:paraId="04229709" w14:textId="77777777" w:rsidR="00B23C46" w:rsidRPr="00FD4CB1" w:rsidRDefault="00B23C46" w:rsidP="001843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3E08F349" w14:textId="77777777" w:rsidR="00B23C46" w:rsidRPr="00FD4CB1" w:rsidRDefault="00B23C46" w:rsidP="001843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786A0824" w14:textId="77777777" w:rsidR="00B23C46" w:rsidRPr="00FD4CB1" w:rsidRDefault="00B23C46" w:rsidP="001843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14:paraId="16C73801" w14:textId="38F6DFB3" w:rsidR="00B23C46" w:rsidRDefault="00B23C46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73BC39A1" w14:textId="2E180BCB" w:rsidR="00B23C46" w:rsidRDefault="00B23C46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16FBC955" w14:textId="1808DF14" w:rsidR="00B23C46" w:rsidRDefault="00B23C46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Аэропорт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после остановки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54676E76" w14:textId="2AC10BDD" w:rsidR="00B23C46" w:rsidRDefault="00B23C46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  <w:tc>
          <w:tcPr>
            <w:tcW w:w="1562" w:type="dxa"/>
          </w:tcPr>
          <w:p w14:paraId="1F0581A1" w14:textId="12AA4E70" w:rsidR="00B23C46" w:rsidRDefault="00B23C46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323" w:type="dxa"/>
          </w:tcPr>
          <w:p w14:paraId="314AD262" w14:textId="65575159" w:rsidR="00B23C46" w:rsidRDefault="00B23C46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323" w:type="dxa"/>
          </w:tcPr>
          <w:p w14:paraId="1E75CBBA" w14:textId="0342AB0E" w:rsidR="00B23C46" w:rsidRDefault="00B23C46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8712F" w:rsidRPr="00FD4CB1" w14:paraId="0D34F341" w14:textId="77777777" w:rsidTr="00FD4CB1">
        <w:tc>
          <w:tcPr>
            <w:tcW w:w="704" w:type="dxa"/>
            <w:vMerge w:val="restart"/>
          </w:tcPr>
          <w:p w14:paraId="28F8B546" w14:textId="61D8C0C3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4385">
              <w:rPr>
                <w:sz w:val="24"/>
                <w:szCs w:val="24"/>
              </w:rPr>
              <w:t>3</w:t>
            </w:r>
          </w:p>
        </w:tc>
        <w:tc>
          <w:tcPr>
            <w:tcW w:w="1254" w:type="dxa"/>
            <w:vMerge w:val="restart"/>
          </w:tcPr>
          <w:p w14:paraId="684F0C6E" w14:textId="340F7DC6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4385">
              <w:rPr>
                <w:sz w:val="24"/>
                <w:szCs w:val="24"/>
              </w:rPr>
              <w:t>513</w:t>
            </w:r>
          </w:p>
        </w:tc>
        <w:tc>
          <w:tcPr>
            <w:tcW w:w="1865" w:type="dxa"/>
            <w:vMerge w:val="restart"/>
          </w:tcPr>
          <w:p w14:paraId="3B9CB52C" w14:textId="08BC6FCF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4385">
              <w:rPr>
                <w:sz w:val="24"/>
                <w:szCs w:val="24"/>
              </w:rPr>
              <w:t>пригородный</w:t>
            </w:r>
          </w:p>
        </w:tc>
        <w:tc>
          <w:tcPr>
            <w:tcW w:w="1562" w:type="dxa"/>
          </w:tcPr>
          <w:p w14:paraId="05DF3154" w14:textId="233848B0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5E741CE9" w14:textId="49AC6F31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2785F5BB" w14:textId="29EFD814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</w:p>
        </w:tc>
        <w:tc>
          <w:tcPr>
            <w:tcW w:w="1368" w:type="dxa"/>
          </w:tcPr>
          <w:p w14:paraId="5930CDAA" w14:textId="51D923D7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4,80</w:t>
            </w:r>
          </w:p>
        </w:tc>
        <w:tc>
          <w:tcPr>
            <w:tcW w:w="1562" w:type="dxa"/>
          </w:tcPr>
          <w:p w14:paraId="404EDE94" w14:textId="5A90D5ED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23" w:type="dxa"/>
          </w:tcPr>
          <w:p w14:paraId="2CBDBC38" w14:textId="6AA2E4B3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23" w:type="dxa"/>
          </w:tcPr>
          <w:p w14:paraId="05EA6BC4" w14:textId="19B2CAE9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8712F" w:rsidRPr="00FD4CB1" w14:paraId="72AC7E8D" w14:textId="77777777" w:rsidTr="00FD4CB1">
        <w:tc>
          <w:tcPr>
            <w:tcW w:w="704" w:type="dxa"/>
            <w:vMerge/>
          </w:tcPr>
          <w:p w14:paraId="6B7F1868" w14:textId="77777777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05D8388F" w14:textId="77777777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52FE7348" w14:textId="77777777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069966E1" w14:textId="52E61C33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460C716C" w14:textId="2B1F6C2F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6668121A" w14:textId="3E086185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</w:p>
        </w:tc>
        <w:tc>
          <w:tcPr>
            <w:tcW w:w="1368" w:type="dxa"/>
          </w:tcPr>
          <w:p w14:paraId="418B4F6E" w14:textId="1240C13B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4,80</w:t>
            </w:r>
          </w:p>
        </w:tc>
        <w:tc>
          <w:tcPr>
            <w:tcW w:w="1562" w:type="dxa"/>
          </w:tcPr>
          <w:p w14:paraId="1872FC97" w14:textId="213D642F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23" w:type="dxa"/>
          </w:tcPr>
          <w:p w14:paraId="0E50E73A" w14:textId="787D4699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23" w:type="dxa"/>
          </w:tcPr>
          <w:p w14:paraId="50C362A7" w14:textId="1DD56C47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8712F" w:rsidRPr="00FD4CB1" w14:paraId="5B710509" w14:textId="77777777" w:rsidTr="00FD4CB1">
        <w:tc>
          <w:tcPr>
            <w:tcW w:w="704" w:type="dxa"/>
            <w:vMerge/>
          </w:tcPr>
          <w:p w14:paraId="1AC0CB2A" w14:textId="77777777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713EBBEF" w14:textId="77777777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0EBCAA13" w14:textId="77777777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76D56441" w14:textId="7F97CD1E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73740B25" w14:textId="065F7628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45DC7C42" w14:textId="5A16A25F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</w:t>
            </w:r>
          </w:p>
        </w:tc>
        <w:tc>
          <w:tcPr>
            <w:tcW w:w="1368" w:type="dxa"/>
          </w:tcPr>
          <w:p w14:paraId="3697C685" w14:textId="5941AAE8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30,40</w:t>
            </w:r>
          </w:p>
        </w:tc>
        <w:tc>
          <w:tcPr>
            <w:tcW w:w="1562" w:type="dxa"/>
          </w:tcPr>
          <w:p w14:paraId="77A7AE49" w14:textId="51C5A5CF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323" w:type="dxa"/>
          </w:tcPr>
          <w:p w14:paraId="76D61BC7" w14:textId="35758201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323" w:type="dxa"/>
          </w:tcPr>
          <w:p w14:paraId="0EF4ABD7" w14:textId="174E8383" w:rsidR="0058712F" w:rsidRPr="00184385" w:rsidRDefault="00177091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8712F">
              <w:rPr>
                <w:sz w:val="24"/>
                <w:szCs w:val="24"/>
              </w:rPr>
              <w:t>5</w:t>
            </w:r>
          </w:p>
        </w:tc>
      </w:tr>
      <w:tr w:rsidR="0058712F" w:rsidRPr="00FD4CB1" w14:paraId="15D381C2" w14:textId="77777777" w:rsidTr="00FD4CB1">
        <w:tc>
          <w:tcPr>
            <w:tcW w:w="704" w:type="dxa"/>
            <w:vMerge/>
          </w:tcPr>
          <w:p w14:paraId="0BFB859C" w14:textId="77777777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4B417286" w14:textId="77777777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8D34D65" w14:textId="77777777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4D4CDB3B" w14:textId="444BCA7D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18834179" w14:textId="2E2B1352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7E738D07" w14:textId="0110278E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 – </w:t>
            </w: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</w:p>
        </w:tc>
        <w:tc>
          <w:tcPr>
            <w:tcW w:w="1368" w:type="dxa"/>
          </w:tcPr>
          <w:p w14:paraId="31F65016" w14:textId="47466225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30,40</w:t>
            </w:r>
          </w:p>
        </w:tc>
        <w:tc>
          <w:tcPr>
            <w:tcW w:w="1562" w:type="dxa"/>
          </w:tcPr>
          <w:p w14:paraId="516B3049" w14:textId="232D56F9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323" w:type="dxa"/>
          </w:tcPr>
          <w:p w14:paraId="182847A0" w14:textId="25BE47E8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323" w:type="dxa"/>
          </w:tcPr>
          <w:p w14:paraId="5C507634" w14:textId="4620B34F" w:rsidR="0058712F" w:rsidRPr="00184385" w:rsidRDefault="00177091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8712F">
              <w:rPr>
                <w:sz w:val="24"/>
                <w:szCs w:val="24"/>
              </w:rPr>
              <w:t>5</w:t>
            </w:r>
          </w:p>
        </w:tc>
      </w:tr>
      <w:tr w:rsidR="0058712F" w:rsidRPr="00FD4CB1" w14:paraId="7C05A30D" w14:textId="77777777" w:rsidTr="00FD4CB1">
        <w:tc>
          <w:tcPr>
            <w:tcW w:w="704" w:type="dxa"/>
            <w:vMerge/>
          </w:tcPr>
          <w:p w14:paraId="63F7FD66" w14:textId="77777777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3BC11808" w14:textId="77777777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79C3CCE9" w14:textId="77777777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6798F6F6" w14:textId="2136390E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72471FFE" w14:textId="73D7EBCE" w:rsidR="0058712F" w:rsidRPr="00184385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2DA3514E" w14:textId="43055656" w:rsidR="0058712F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</w:t>
            </w:r>
          </w:p>
        </w:tc>
        <w:tc>
          <w:tcPr>
            <w:tcW w:w="1368" w:type="dxa"/>
          </w:tcPr>
          <w:p w14:paraId="6D72E4E4" w14:textId="3BF57012" w:rsidR="0058712F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25,60</w:t>
            </w:r>
          </w:p>
        </w:tc>
        <w:tc>
          <w:tcPr>
            <w:tcW w:w="1562" w:type="dxa"/>
          </w:tcPr>
          <w:p w14:paraId="6BC3EA93" w14:textId="3C3EC9AE" w:rsidR="0058712F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323" w:type="dxa"/>
          </w:tcPr>
          <w:p w14:paraId="560AEB08" w14:textId="6F16DF71" w:rsidR="0058712F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323" w:type="dxa"/>
          </w:tcPr>
          <w:p w14:paraId="7BE785D1" w14:textId="5FFA9C89" w:rsidR="0058712F" w:rsidRDefault="0058712F" w:rsidP="001843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8712F" w:rsidRPr="00FD4CB1" w14:paraId="0284F255" w14:textId="77777777" w:rsidTr="00FD4CB1">
        <w:tc>
          <w:tcPr>
            <w:tcW w:w="704" w:type="dxa"/>
            <w:vMerge/>
          </w:tcPr>
          <w:p w14:paraId="60AA599E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023CF472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777A580F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2B911C75" w14:textId="7CD0B7D6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78FD795C" w14:textId="75EC740A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2F25BBDA" w14:textId="633F97B0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 -</w:t>
            </w: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</w:p>
        </w:tc>
        <w:tc>
          <w:tcPr>
            <w:tcW w:w="1368" w:type="dxa"/>
          </w:tcPr>
          <w:p w14:paraId="55A476BB" w14:textId="5EA6288E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25,60</w:t>
            </w:r>
          </w:p>
        </w:tc>
        <w:tc>
          <w:tcPr>
            <w:tcW w:w="1562" w:type="dxa"/>
          </w:tcPr>
          <w:p w14:paraId="216BCA4A" w14:textId="276EC66D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323" w:type="dxa"/>
          </w:tcPr>
          <w:p w14:paraId="3F3C3101" w14:textId="5FBEFA38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323" w:type="dxa"/>
          </w:tcPr>
          <w:p w14:paraId="0330CF14" w14:textId="3C922025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8712F" w:rsidRPr="00FD4CB1" w14:paraId="4A3CD2A9" w14:textId="77777777" w:rsidTr="00FD4CB1">
        <w:tc>
          <w:tcPr>
            <w:tcW w:w="704" w:type="dxa"/>
            <w:vMerge/>
          </w:tcPr>
          <w:p w14:paraId="64C3A141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400E235D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796F7E13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45449032" w14:textId="7B6110C9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725C9A37" w14:textId="34F78E3D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659517D4" w14:textId="6D4242A1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ГИБДД)</w:t>
            </w:r>
          </w:p>
        </w:tc>
        <w:tc>
          <w:tcPr>
            <w:tcW w:w="1368" w:type="dxa"/>
          </w:tcPr>
          <w:p w14:paraId="23C016EE" w14:textId="3FFCC7CD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73,10</w:t>
            </w:r>
          </w:p>
        </w:tc>
        <w:tc>
          <w:tcPr>
            <w:tcW w:w="1562" w:type="dxa"/>
          </w:tcPr>
          <w:p w14:paraId="1B3C660E" w14:textId="401D9634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323" w:type="dxa"/>
          </w:tcPr>
          <w:p w14:paraId="7723E666" w14:textId="53BBF051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323" w:type="dxa"/>
          </w:tcPr>
          <w:p w14:paraId="374AC38D" w14:textId="5F166501" w:rsidR="0058712F" w:rsidRDefault="00177091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8712F">
              <w:rPr>
                <w:sz w:val="24"/>
                <w:szCs w:val="24"/>
              </w:rPr>
              <w:t>5</w:t>
            </w:r>
          </w:p>
        </w:tc>
      </w:tr>
      <w:tr w:rsidR="0058712F" w:rsidRPr="00FD4CB1" w14:paraId="2396C9AE" w14:textId="77777777" w:rsidTr="00FD4CB1">
        <w:tc>
          <w:tcPr>
            <w:tcW w:w="704" w:type="dxa"/>
            <w:vMerge/>
          </w:tcPr>
          <w:p w14:paraId="3E9A05E2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35E0826C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00F8427A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4F1B029C" w14:textId="116EA6EA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5A3FEEAB" w14:textId="30F795D4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61B3ECD0" w14:textId="3ACEDA26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ГИБДД) – </w:t>
            </w: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</w:p>
        </w:tc>
        <w:tc>
          <w:tcPr>
            <w:tcW w:w="1368" w:type="dxa"/>
          </w:tcPr>
          <w:p w14:paraId="4E90C778" w14:textId="09E2F4AC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73,10</w:t>
            </w:r>
          </w:p>
        </w:tc>
        <w:tc>
          <w:tcPr>
            <w:tcW w:w="1562" w:type="dxa"/>
          </w:tcPr>
          <w:p w14:paraId="2341339E" w14:textId="70D6AD82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323" w:type="dxa"/>
          </w:tcPr>
          <w:p w14:paraId="1765F2E4" w14:textId="5E249F2B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323" w:type="dxa"/>
          </w:tcPr>
          <w:p w14:paraId="3D23DB09" w14:textId="6BC2893B" w:rsidR="0058712F" w:rsidRDefault="00177091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8712F">
              <w:rPr>
                <w:sz w:val="24"/>
                <w:szCs w:val="24"/>
              </w:rPr>
              <w:t>5</w:t>
            </w:r>
          </w:p>
        </w:tc>
      </w:tr>
      <w:tr w:rsidR="0058712F" w:rsidRPr="00FD4CB1" w14:paraId="23E25057" w14:textId="77777777" w:rsidTr="00FD4CB1">
        <w:tc>
          <w:tcPr>
            <w:tcW w:w="704" w:type="dxa"/>
            <w:vMerge/>
          </w:tcPr>
          <w:p w14:paraId="5D7661CF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21931BE4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3A1BD91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0EF21EF3" w14:textId="536E5DDC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7999F763" w14:textId="0CD9F8F6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22B48A20" w14:textId="7524B9A2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</w:t>
            </w:r>
            <w:proofErr w:type="spellStart"/>
            <w:r>
              <w:rPr>
                <w:sz w:val="24"/>
                <w:szCs w:val="24"/>
              </w:rPr>
              <w:t>Алария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0323BC87" w14:textId="287468BD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73,60</w:t>
            </w:r>
          </w:p>
        </w:tc>
        <w:tc>
          <w:tcPr>
            <w:tcW w:w="1562" w:type="dxa"/>
          </w:tcPr>
          <w:p w14:paraId="0D0444CA" w14:textId="283E9782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</w:t>
            </w:r>
          </w:p>
        </w:tc>
        <w:tc>
          <w:tcPr>
            <w:tcW w:w="1323" w:type="dxa"/>
          </w:tcPr>
          <w:p w14:paraId="77CFA045" w14:textId="2024758D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</w:p>
        </w:tc>
        <w:tc>
          <w:tcPr>
            <w:tcW w:w="1323" w:type="dxa"/>
          </w:tcPr>
          <w:p w14:paraId="73447250" w14:textId="1CE4A462" w:rsidR="0058712F" w:rsidRDefault="00177091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8712F">
              <w:rPr>
                <w:sz w:val="24"/>
                <w:szCs w:val="24"/>
              </w:rPr>
              <w:t>5</w:t>
            </w:r>
          </w:p>
        </w:tc>
      </w:tr>
      <w:tr w:rsidR="0058712F" w:rsidRPr="00FD4CB1" w14:paraId="01734CEE" w14:textId="77777777" w:rsidTr="00FD4CB1">
        <w:tc>
          <w:tcPr>
            <w:tcW w:w="704" w:type="dxa"/>
            <w:vMerge/>
          </w:tcPr>
          <w:p w14:paraId="6DE624D3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311FB22E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8036E8C" w14:textId="77777777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26B4B08D" w14:textId="2F79B849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7CE5D3D5" w14:textId="3A2D306D" w:rsidR="0058712F" w:rsidRPr="00184385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17FC7E94" w14:textId="150BCCF5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остановки </w:t>
            </w:r>
            <w:proofErr w:type="spellStart"/>
            <w:r>
              <w:rPr>
                <w:sz w:val="24"/>
                <w:szCs w:val="24"/>
              </w:rPr>
              <w:t>Алария</w:t>
            </w:r>
            <w:proofErr w:type="spellEnd"/>
            <w:r>
              <w:rPr>
                <w:sz w:val="24"/>
                <w:szCs w:val="24"/>
              </w:rPr>
              <w:t xml:space="preserve">) – </w:t>
            </w: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</w:p>
        </w:tc>
        <w:tc>
          <w:tcPr>
            <w:tcW w:w="1368" w:type="dxa"/>
          </w:tcPr>
          <w:p w14:paraId="4C90B255" w14:textId="50CB10F8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73,60</w:t>
            </w:r>
          </w:p>
        </w:tc>
        <w:tc>
          <w:tcPr>
            <w:tcW w:w="1562" w:type="dxa"/>
          </w:tcPr>
          <w:p w14:paraId="6616340E" w14:textId="70005C64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</w:t>
            </w:r>
          </w:p>
        </w:tc>
        <w:tc>
          <w:tcPr>
            <w:tcW w:w="1323" w:type="dxa"/>
          </w:tcPr>
          <w:p w14:paraId="7CD7DA5E" w14:textId="6E803E8B" w:rsidR="0058712F" w:rsidRDefault="0058712F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</w:p>
        </w:tc>
        <w:tc>
          <w:tcPr>
            <w:tcW w:w="1323" w:type="dxa"/>
          </w:tcPr>
          <w:p w14:paraId="7FE14DD1" w14:textId="6246F2A5" w:rsidR="0058712F" w:rsidRDefault="00177091" w:rsidP="004E6A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8712F">
              <w:rPr>
                <w:sz w:val="24"/>
                <w:szCs w:val="24"/>
              </w:rPr>
              <w:t>5</w:t>
            </w:r>
          </w:p>
        </w:tc>
      </w:tr>
      <w:tr w:rsidR="0058712F" w:rsidRPr="00FD4CB1" w14:paraId="1C133362" w14:textId="77777777" w:rsidTr="00FD4CB1">
        <w:tc>
          <w:tcPr>
            <w:tcW w:w="704" w:type="dxa"/>
            <w:vMerge/>
          </w:tcPr>
          <w:p w14:paraId="55DFAB50" w14:textId="77777777" w:rsidR="0058712F" w:rsidRPr="00184385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00BC0D6F" w14:textId="77777777" w:rsidR="0058712F" w:rsidRPr="00184385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495C07FB" w14:textId="77777777" w:rsidR="0058712F" w:rsidRPr="00184385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6AAB0BE9" w14:textId="609A0A44" w:rsidR="0058712F" w:rsidRPr="00184385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3EF4EC3F" w14:textId="020EEB6B" w:rsidR="0058712F" w:rsidRPr="00184385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5517F75D" w14:textId="6E7C14C9" w:rsidR="0058712F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ГИБДД)</w:t>
            </w:r>
          </w:p>
        </w:tc>
        <w:tc>
          <w:tcPr>
            <w:tcW w:w="1368" w:type="dxa"/>
          </w:tcPr>
          <w:p w14:paraId="137999C2" w14:textId="1932FA39" w:rsidR="0058712F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68,30</w:t>
            </w:r>
          </w:p>
        </w:tc>
        <w:tc>
          <w:tcPr>
            <w:tcW w:w="1562" w:type="dxa"/>
          </w:tcPr>
          <w:p w14:paraId="3B0C5B54" w14:textId="1BC699DD" w:rsidR="0058712F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323" w:type="dxa"/>
          </w:tcPr>
          <w:p w14:paraId="641873AA" w14:textId="58346749" w:rsidR="0058712F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323" w:type="dxa"/>
          </w:tcPr>
          <w:p w14:paraId="191A2BE8" w14:textId="264E78D1" w:rsidR="0058712F" w:rsidRDefault="00177091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8712F">
              <w:rPr>
                <w:sz w:val="24"/>
                <w:szCs w:val="24"/>
              </w:rPr>
              <w:t>5</w:t>
            </w:r>
          </w:p>
        </w:tc>
      </w:tr>
      <w:tr w:rsidR="0058712F" w:rsidRPr="00FD4CB1" w14:paraId="37ABC46F" w14:textId="77777777" w:rsidTr="00FD4CB1">
        <w:tc>
          <w:tcPr>
            <w:tcW w:w="704" w:type="dxa"/>
            <w:vMerge/>
          </w:tcPr>
          <w:p w14:paraId="7EFE0363" w14:textId="77777777" w:rsidR="0058712F" w:rsidRPr="00184385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71D4E812" w14:textId="77777777" w:rsidR="0058712F" w:rsidRPr="00184385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0FD7E52A" w14:textId="77777777" w:rsidR="0058712F" w:rsidRPr="00184385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687F4204" w14:textId="3EDC1F2F" w:rsidR="0058712F" w:rsidRPr="00184385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75147169" w14:textId="4B9B11C5" w:rsidR="0058712F" w:rsidRPr="00184385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2C4FC0CE" w14:textId="27C969B9" w:rsidR="0058712F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ГИБДД) – </w:t>
            </w: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</w:p>
        </w:tc>
        <w:tc>
          <w:tcPr>
            <w:tcW w:w="1368" w:type="dxa"/>
          </w:tcPr>
          <w:p w14:paraId="0AA47BD3" w14:textId="06C3AF22" w:rsidR="0058712F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68,30</w:t>
            </w:r>
          </w:p>
        </w:tc>
        <w:tc>
          <w:tcPr>
            <w:tcW w:w="1562" w:type="dxa"/>
          </w:tcPr>
          <w:p w14:paraId="632F1116" w14:textId="52DC591D" w:rsidR="0058712F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323" w:type="dxa"/>
          </w:tcPr>
          <w:p w14:paraId="1C6B01EA" w14:textId="77777777" w:rsidR="0058712F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  <w:p w14:paraId="1FAF651E" w14:textId="26072DF7" w:rsidR="0058712F" w:rsidRDefault="0058712F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26C6E77F" w14:textId="129B2A14" w:rsidR="0058712F" w:rsidRDefault="00177091" w:rsidP="000230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8712F">
              <w:rPr>
                <w:sz w:val="24"/>
                <w:szCs w:val="24"/>
              </w:rPr>
              <w:t>5</w:t>
            </w:r>
          </w:p>
        </w:tc>
      </w:tr>
      <w:tr w:rsidR="0058712F" w:rsidRPr="00FD4CB1" w14:paraId="3CF48FD2" w14:textId="77777777" w:rsidTr="00FD4CB1">
        <w:tc>
          <w:tcPr>
            <w:tcW w:w="704" w:type="dxa"/>
            <w:vMerge/>
          </w:tcPr>
          <w:p w14:paraId="7735F2B8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BAD75B3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788953C7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475FEDF5" w14:textId="3FD85FCD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4638A2CD" w14:textId="6AE0111D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05CA614D" w14:textId="39DC1659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</w:t>
            </w:r>
            <w:proofErr w:type="spellStart"/>
            <w:r>
              <w:rPr>
                <w:sz w:val="24"/>
                <w:szCs w:val="24"/>
              </w:rPr>
              <w:t>Алария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40037DBF" w14:textId="7E59CCB9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68,80</w:t>
            </w:r>
          </w:p>
        </w:tc>
        <w:tc>
          <w:tcPr>
            <w:tcW w:w="1562" w:type="dxa"/>
          </w:tcPr>
          <w:p w14:paraId="60FBD9C2" w14:textId="43D114E5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1323" w:type="dxa"/>
          </w:tcPr>
          <w:p w14:paraId="38DDCB5B" w14:textId="10246789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</w:p>
        </w:tc>
        <w:tc>
          <w:tcPr>
            <w:tcW w:w="1323" w:type="dxa"/>
          </w:tcPr>
          <w:p w14:paraId="2FCF40C5" w14:textId="430DDAFB" w:rsidR="0058712F" w:rsidRDefault="00177091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8712F">
              <w:rPr>
                <w:sz w:val="24"/>
                <w:szCs w:val="24"/>
              </w:rPr>
              <w:t>5</w:t>
            </w:r>
          </w:p>
        </w:tc>
      </w:tr>
      <w:tr w:rsidR="0058712F" w:rsidRPr="00FD4CB1" w14:paraId="0386AA19" w14:textId="77777777" w:rsidTr="00FD4CB1">
        <w:tc>
          <w:tcPr>
            <w:tcW w:w="704" w:type="dxa"/>
            <w:vMerge/>
          </w:tcPr>
          <w:p w14:paraId="6658D64B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7921DFCC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3938C2C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6E753F96" w14:textId="30FD76FA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231541E6" w14:textId="06CA2EF6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018DD752" w14:textId="19CEE28E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остановки </w:t>
            </w:r>
            <w:proofErr w:type="spellStart"/>
            <w:r>
              <w:rPr>
                <w:sz w:val="24"/>
                <w:szCs w:val="24"/>
              </w:rPr>
              <w:t>Алария</w:t>
            </w:r>
            <w:proofErr w:type="spellEnd"/>
            <w:r>
              <w:rPr>
                <w:sz w:val="24"/>
                <w:szCs w:val="24"/>
              </w:rPr>
              <w:t xml:space="preserve">) – </w:t>
            </w: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</w:p>
        </w:tc>
        <w:tc>
          <w:tcPr>
            <w:tcW w:w="1368" w:type="dxa"/>
          </w:tcPr>
          <w:p w14:paraId="398A1232" w14:textId="633558F1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68,80</w:t>
            </w:r>
          </w:p>
        </w:tc>
        <w:tc>
          <w:tcPr>
            <w:tcW w:w="1562" w:type="dxa"/>
          </w:tcPr>
          <w:p w14:paraId="00E8E4DB" w14:textId="0B9C466C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1323" w:type="dxa"/>
          </w:tcPr>
          <w:p w14:paraId="01A05897" w14:textId="193A4069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</w:p>
        </w:tc>
        <w:tc>
          <w:tcPr>
            <w:tcW w:w="1323" w:type="dxa"/>
          </w:tcPr>
          <w:p w14:paraId="7F7340B7" w14:textId="5DEA7C5B" w:rsidR="0058712F" w:rsidRDefault="00177091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8712F">
              <w:rPr>
                <w:sz w:val="24"/>
                <w:szCs w:val="24"/>
              </w:rPr>
              <w:t>5</w:t>
            </w:r>
          </w:p>
        </w:tc>
      </w:tr>
      <w:tr w:rsidR="0058712F" w:rsidRPr="00FD4CB1" w14:paraId="7AC8F02C" w14:textId="77777777" w:rsidTr="00FD4CB1">
        <w:tc>
          <w:tcPr>
            <w:tcW w:w="704" w:type="dxa"/>
            <w:vMerge/>
          </w:tcPr>
          <w:p w14:paraId="72030487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78D19FF5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1CF27005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1BC02697" w14:textId="78B7444F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3595403B" w14:textId="29C48C2D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39CDD4F3" w14:textId="7C6FF2A8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ГИБДД)</w:t>
            </w:r>
          </w:p>
        </w:tc>
        <w:tc>
          <w:tcPr>
            <w:tcW w:w="1368" w:type="dxa"/>
          </w:tcPr>
          <w:p w14:paraId="286F4CFD" w14:textId="31AF785D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562" w:type="dxa"/>
          </w:tcPr>
          <w:p w14:paraId="50E9502A" w14:textId="57AEB8B3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323" w:type="dxa"/>
          </w:tcPr>
          <w:p w14:paraId="21B53553" w14:textId="0A820FA0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323" w:type="dxa"/>
          </w:tcPr>
          <w:p w14:paraId="3FCB715E" w14:textId="427B9E9B" w:rsidR="0058712F" w:rsidRDefault="00177091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8712F">
              <w:rPr>
                <w:sz w:val="24"/>
                <w:szCs w:val="24"/>
              </w:rPr>
              <w:t>5</w:t>
            </w:r>
          </w:p>
        </w:tc>
      </w:tr>
      <w:tr w:rsidR="0058712F" w:rsidRPr="00FD4CB1" w14:paraId="77843A9E" w14:textId="77777777" w:rsidTr="00FD4CB1">
        <w:tc>
          <w:tcPr>
            <w:tcW w:w="704" w:type="dxa"/>
            <w:vMerge/>
          </w:tcPr>
          <w:p w14:paraId="30135937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71526792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015C4F05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4D501369" w14:textId="74426F63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14057D83" w14:textId="33B82F63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31ACCBC7" w14:textId="2A827494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ГИБДД) – </w:t>
            </w:r>
            <w:proofErr w:type="spellStart"/>
            <w:r>
              <w:rPr>
                <w:sz w:val="24"/>
                <w:szCs w:val="24"/>
              </w:rPr>
              <w:t>с.Горячий</w:t>
            </w:r>
            <w:proofErr w:type="spellEnd"/>
            <w:r>
              <w:rPr>
                <w:sz w:val="24"/>
                <w:szCs w:val="24"/>
              </w:rPr>
              <w:t xml:space="preserve"> Ключи</w:t>
            </w:r>
          </w:p>
        </w:tc>
        <w:tc>
          <w:tcPr>
            <w:tcW w:w="1368" w:type="dxa"/>
          </w:tcPr>
          <w:p w14:paraId="4D126C2E" w14:textId="27241A76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562" w:type="dxa"/>
          </w:tcPr>
          <w:p w14:paraId="56CD0736" w14:textId="39E42F74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323" w:type="dxa"/>
          </w:tcPr>
          <w:p w14:paraId="129A8F0B" w14:textId="6F274D93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323" w:type="dxa"/>
          </w:tcPr>
          <w:p w14:paraId="4E6E461A" w14:textId="2817B54B" w:rsidR="0058712F" w:rsidRDefault="00177091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8712F">
              <w:rPr>
                <w:sz w:val="24"/>
                <w:szCs w:val="24"/>
              </w:rPr>
              <w:t>5</w:t>
            </w:r>
          </w:p>
        </w:tc>
      </w:tr>
      <w:tr w:rsidR="0058712F" w:rsidRPr="00FD4CB1" w14:paraId="5D777540" w14:textId="77777777" w:rsidTr="00FD4CB1">
        <w:tc>
          <w:tcPr>
            <w:tcW w:w="704" w:type="dxa"/>
            <w:vMerge/>
          </w:tcPr>
          <w:p w14:paraId="4EFA0703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8EBE5B7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3CD87F56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5899E89F" w14:textId="3BFEBDB6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237E088F" w14:textId="36C0B34E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351B25E6" w14:textId="36C1BA89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</w:t>
            </w:r>
            <w:proofErr w:type="spellStart"/>
            <w:r>
              <w:rPr>
                <w:sz w:val="24"/>
                <w:szCs w:val="24"/>
              </w:rPr>
              <w:t>Алария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6D89BB20" w14:textId="53826CC4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562" w:type="dxa"/>
          </w:tcPr>
          <w:p w14:paraId="57DC9AE8" w14:textId="18F61A0A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323" w:type="dxa"/>
          </w:tcPr>
          <w:p w14:paraId="452F9FDB" w14:textId="2923D71F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323" w:type="dxa"/>
          </w:tcPr>
          <w:p w14:paraId="4F146BC6" w14:textId="091A3C77" w:rsidR="0058712F" w:rsidRDefault="00177091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8712F">
              <w:rPr>
                <w:sz w:val="24"/>
                <w:szCs w:val="24"/>
              </w:rPr>
              <w:t>5</w:t>
            </w:r>
          </w:p>
        </w:tc>
      </w:tr>
      <w:tr w:rsidR="0058712F" w:rsidRPr="00FD4CB1" w14:paraId="6E9427D3" w14:textId="77777777" w:rsidTr="00FD4CB1">
        <w:tc>
          <w:tcPr>
            <w:tcW w:w="704" w:type="dxa"/>
            <w:vMerge/>
          </w:tcPr>
          <w:p w14:paraId="63F0D4CE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2920C212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68C20135" w14:textId="77777777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75B531D5" w14:textId="19AB760E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4345A194" w14:textId="61DCABD5" w:rsidR="0058712F" w:rsidRPr="00184385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61548581" w14:textId="27317D97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остановки </w:t>
            </w:r>
            <w:proofErr w:type="spellStart"/>
            <w:r>
              <w:rPr>
                <w:sz w:val="24"/>
                <w:szCs w:val="24"/>
              </w:rPr>
              <w:t>Алария</w:t>
            </w:r>
            <w:proofErr w:type="spellEnd"/>
            <w:r>
              <w:rPr>
                <w:sz w:val="24"/>
                <w:szCs w:val="24"/>
              </w:rPr>
              <w:t xml:space="preserve">) – </w:t>
            </w: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</w:t>
            </w:r>
          </w:p>
        </w:tc>
        <w:tc>
          <w:tcPr>
            <w:tcW w:w="1368" w:type="dxa"/>
          </w:tcPr>
          <w:p w14:paraId="02927E6F" w14:textId="120964F3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562" w:type="dxa"/>
          </w:tcPr>
          <w:p w14:paraId="49091043" w14:textId="652952DD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323" w:type="dxa"/>
          </w:tcPr>
          <w:p w14:paraId="7BC1AD0F" w14:textId="51DE6989" w:rsidR="0058712F" w:rsidRDefault="0058712F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323" w:type="dxa"/>
          </w:tcPr>
          <w:p w14:paraId="50191DAC" w14:textId="4690A733" w:rsidR="0058712F" w:rsidRDefault="00177091" w:rsidP="005871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8712F">
              <w:rPr>
                <w:sz w:val="24"/>
                <w:szCs w:val="24"/>
              </w:rPr>
              <w:t>5</w:t>
            </w:r>
          </w:p>
        </w:tc>
      </w:tr>
      <w:tr w:rsidR="00615AD2" w:rsidRPr="00FD4CB1" w14:paraId="61DDF51D" w14:textId="77777777" w:rsidTr="00FD4CB1">
        <w:tc>
          <w:tcPr>
            <w:tcW w:w="704" w:type="dxa"/>
            <w:vMerge w:val="restart"/>
          </w:tcPr>
          <w:p w14:paraId="515151D9" w14:textId="63E65A12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4" w:type="dxa"/>
            <w:vMerge w:val="restart"/>
          </w:tcPr>
          <w:p w14:paraId="37BDE047" w14:textId="22C96C9A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1865" w:type="dxa"/>
            <w:vMerge w:val="restart"/>
          </w:tcPr>
          <w:p w14:paraId="0A51D398" w14:textId="237BDD0F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пригородный</w:t>
            </w:r>
          </w:p>
        </w:tc>
        <w:tc>
          <w:tcPr>
            <w:tcW w:w="1562" w:type="dxa"/>
          </w:tcPr>
          <w:p w14:paraId="002F32DB" w14:textId="6022BC3A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2DBEBDB9" w14:textId="0D72E210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09812499" w14:textId="102CF8D9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ГИБДД)</w:t>
            </w:r>
          </w:p>
        </w:tc>
        <w:tc>
          <w:tcPr>
            <w:tcW w:w="1368" w:type="dxa"/>
          </w:tcPr>
          <w:p w14:paraId="3A65C0E6" w14:textId="03899795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562" w:type="dxa"/>
          </w:tcPr>
          <w:p w14:paraId="6CA5FDAF" w14:textId="5088E91F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323" w:type="dxa"/>
          </w:tcPr>
          <w:p w14:paraId="37022360" w14:textId="2F643ABB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323" w:type="dxa"/>
          </w:tcPr>
          <w:p w14:paraId="6813FD01" w14:textId="491BC170" w:rsidR="00615AD2" w:rsidRDefault="00177091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15AD2">
              <w:rPr>
                <w:sz w:val="24"/>
                <w:szCs w:val="24"/>
              </w:rPr>
              <w:t>5</w:t>
            </w:r>
          </w:p>
        </w:tc>
      </w:tr>
      <w:tr w:rsidR="00615AD2" w:rsidRPr="00FD4CB1" w14:paraId="0A4A3898" w14:textId="77777777" w:rsidTr="00FD4CB1">
        <w:tc>
          <w:tcPr>
            <w:tcW w:w="704" w:type="dxa"/>
            <w:vMerge/>
          </w:tcPr>
          <w:p w14:paraId="6C1F4C77" w14:textId="77777777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07C56B98" w14:textId="77777777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3BBD4B29" w14:textId="77777777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67F92C6C" w14:textId="0B573D42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5D2A24D7" w14:textId="2CD5BE5B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34D444BE" w14:textId="2853466B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ГИБДД) – </w:t>
            </w:r>
            <w:proofErr w:type="spellStart"/>
            <w:r>
              <w:rPr>
                <w:sz w:val="24"/>
                <w:szCs w:val="24"/>
              </w:rPr>
              <w:t>с.Горячий</w:t>
            </w:r>
            <w:proofErr w:type="spellEnd"/>
            <w:r>
              <w:rPr>
                <w:sz w:val="24"/>
                <w:szCs w:val="24"/>
              </w:rPr>
              <w:t xml:space="preserve"> Ключи</w:t>
            </w:r>
          </w:p>
        </w:tc>
        <w:tc>
          <w:tcPr>
            <w:tcW w:w="1368" w:type="dxa"/>
          </w:tcPr>
          <w:p w14:paraId="4E5DF16F" w14:textId="02930246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562" w:type="dxa"/>
          </w:tcPr>
          <w:p w14:paraId="050402F3" w14:textId="5CCADD58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323" w:type="dxa"/>
          </w:tcPr>
          <w:p w14:paraId="05F1CCAB" w14:textId="6D9A4F5C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323" w:type="dxa"/>
          </w:tcPr>
          <w:p w14:paraId="28456BED" w14:textId="414C0C48" w:rsidR="00615AD2" w:rsidRDefault="00177091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15AD2">
              <w:rPr>
                <w:sz w:val="24"/>
                <w:szCs w:val="24"/>
              </w:rPr>
              <w:t>5</w:t>
            </w:r>
          </w:p>
        </w:tc>
      </w:tr>
      <w:tr w:rsidR="00615AD2" w:rsidRPr="00FD4CB1" w14:paraId="58E00C3B" w14:textId="77777777" w:rsidTr="00FD4CB1">
        <w:tc>
          <w:tcPr>
            <w:tcW w:w="704" w:type="dxa"/>
            <w:vMerge/>
          </w:tcPr>
          <w:p w14:paraId="4563042E" w14:textId="77777777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02A43D6B" w14:textId="77777777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71D4EA24" w14:textId="77777777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102750BC" w14:textId="1EF47770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4F50E4D5" w14:textId="2396B704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6D67A37B" w14:textId="1DC14972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</w:t>
            </w:r>
            <w:proofErr w:type="spellStart"/>
            <w:r>
              <w:rPr>
                <w:sz w:val="24"/>
                <w:szCs w:val="24"/>
              </w:rPr>
              <w:t>Алария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3BF7994C" w14:textId="595ED5CD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562" w:type="dxa"/>
          </w:tcPr>
          <w:p w14:paraId="24C0DCF1" w14:textId="263D049F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323" w:type="dxa"/>
          </w:tcPr>
          <w:p w14:paraId="15E8C559" w14:textId="0DE717DD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323" w:type="dxa"/>
          </w:tcPr>
          <w:p w14:paraId="1DE798DD" w14:textId="4FFD48CB" w:rsidR="00615AD2" w:rsidRDefault="00177091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15AD2">
              <w:rPr>
                <w:sz w:val="24"/>
                <w:szCs w:val="24"/>
              </w:rPr>
              <w:t>5</w:t>
            </w:r>
          </w:p>
        </w:tc>
      </w:tr>
      <w:tr w:rsidR="00615AD2" w:rsidRPr="00FD4CB1" w14:paraId="5B2950BA" w14:textId="77777777" w:rsidTr="00FD4CB1">
        <w:tc>
          <w:tcPr>
            <w:tcW w:w="704" w:type="dxa"/>
            <w:vMerge/>
          </w:tcPr>
          <w:p w14:paraId="5F232CDC" w14:textId="77777777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37CDD7E" w14:textId="77777777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484A285A" w14:textId="77777777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5FFAEF04" w14:textId="67F7D830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38B062FE" w14:textId="2A2D8B12" w:rsidR="00615AD2" w:rsidRPr="00184385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61D26B62" w14:textId="1B2B5456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остановки </w:t>
            </w:r>
            <w:proofErr w:type="spellStart"/>
            <w:r>
              <w:rPr>
                <w:sz w:val="24"/>
                <w:szCs w:val="24"/>
              </w:rPr>
              <w:t>Алария</w:t>
            </w:r>
            <w:proofErr w:type="spellEnd"/>
            <w:r>
              <w:rPr>
                <w:sz w:val="24"/>
                <w:szCs w:val="24"/>
              </w:rPr>
              <w:t xml:space="preserve">) – </w:t>
            </w: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</w:t>
            </w:r>
          </w:p>
        </w:tc>
        <w:tc>
          <w:tcPr>
            <w:tcW w:w="1368" w:type="dxa"/>
          </w:tcPr>
          <w:p w14:paraId="606E88E2" w14:textId="7840DB00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562" w:type="dxa"/>
          </w:tcPr>
          <w:p w14:paraId="0B8630BA" w14:textId="6B1E7952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323" w:type="dxa"/>
          </w:tcPr>
          <w:p w14:paraId="36081541" w14:textId="0B213567" w:rsidR="00615AD2" w:rsidRDefault="00615AD2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323" w:type="dxa"/>
          </w:tcPr>
          <w:p w14:paraId="6F24359A" w14:textId="6CE20559" w:rsidR="00615AD2" w:rsidRDefault="00177091" w:rsidP="00615A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15AD2">
              <w:rPr>
                <w:sz w:val="24"/>
                <w:szCs w:val="24"/>
              </w:rPr>
              <w:t>5</w:t>
            </w:r>
          </w:p>
        </w:tc>
      </w:tr>
      <w:tr w:rsidR="007D6646" w:rsidRPr="00FD4CB1" w14:paraId="135A78A3" w14:textId="77777777" w:rsidTr="00FD4CB1">
        <w:tc>
          <w:tcPr>
            <w:tcW w:w="704" w:type="dxa"/>
            <w:vMerge w:val="restart"/>
          </w:tcPr>
          <w:p w14:paraId="1A836543" w14:textId="2FA3F593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4" w:type="dxa"/>
            <w:vMerge w:val="restart"/>
          </w:tcPr>
          <w:p w14:paraId="3DD068AC" w14:textId="128029EB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  <w:tc>
          <w:tcPr>
            <w:tcW w:w="1865" w:type="dxa"/>
            <w:vMerge w:val="restart"/>
          </w:tcPr>
          <w:p w14:paraId="7F4C6433" w14:textId="11603E38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пригородный</w:t>
            </w:r>
          </w:p>
        </w:tc>
        <w:tc>
          <w:tcPr>
            <w:tcW w:w="1562" w:type="dxa"/>
          </w:tcPr>
          <w:p w14:paraId="30ACF0F0" w14:textId="0BA4DC58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75A3FD21" w14:textId="4EA5DD02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2F32C1F1" w14:textId="45884F02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</w:p>
        </w:tc>
        <w:tc>
          <w:tcPr>
            <w:tcW w:w="1368" w:type="dxa"/>
          </w:tcPr>
          <w:p w14:paraId="49470434" w14:textId="194BCF87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4,80</w:t>
            </w:r>
          </w:p>
        </w:tc>
        <w:tc>
          <w:tcPr>
            <w:tcW w:w="1562" w:type="dxa"/>
          </w:tcPr>
          <w:p w14:paraId="44792DEF" w14:textId="0C6532AE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23" w:type="dxa"/>
          </w:tcPr>
          <w:p w14:paraId="77E40B01" w14:textId="2155FF60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23" w:type="dxa"/>
          </w:tcPr>
          <w:p w14:paraId="028715C3" w14:textId="7B32C842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D6646" w:rsidRPr="00FD4CB1" w14:paraId="2413287D" w14:textId="77777777" w:rsidTr="00FD4CB1">
        <w:tc>
          <w:tcPr>
            <w:tcW w:w="704" w:type="dxa"/>
            <w:vMerge/>
          </w:tcPr>
          <w:p w14:paraId="46C74FF4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753178F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79BBB392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30E4D416" w14:textId="4C1C62AD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55A92722" w14:textId="7802759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554F26B5" w14:textId="663989A1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</w:p>
        </w:tc>
        <w:tc>
          <w:tcPr>
            <w:tcW w:w="1368" w:type="dxa"/>
          </w:tcPr>
          <w:p w14:paraId="588CC20C" w14:textId="4861D6DB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4,80</w:t>
            </w:r>
          </w:p>
        </w:tc>
        <w:tc>
          <w:tcPr>
            <w:tcW w:w="1562" w:type="dxa"/>
          </w:tcPr>
          <w:p w14:paraId="2AFD2D76" w14:textId="6C7C6294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23" w:type="dxa"/>
          </w:tcPr>
          <w:p w14:paraId="4DC5DF4F" w14:textId="7ADEAB7E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23" w:type="dxa"/>
          </w:tcPr>
          <w:p w14:paraId="3B14B291" w14:textId="4B65F7FC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D6646" w:rsidRPr="00FD4CB1" w14:paraId="041B8AAE" w14:textId="77777777" w:rsidTr="00FD4CB1">
        <w:tc>
          <w:tcPr>
            <w:tcW w:w="704" w:type="dxa"/>
            <w:vMerge/>
          </w:tcPr>
          <w:p w14:paraId="1F5F89B5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2F32BA66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4825A622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67634057" w14:textId="11660D88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65A82936" w14:textId="1321CEA2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7F41F420" w14:textId="21E75817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</w:t>
            </w:r>
          </w:p>
        </w:tc>
        <w:tc>
          <w:tcPr>
            <w:tcW w:w="1368" w:type="dxa"/>
          </w:tcPr>
          <w:p w14:paraId="203F64F7" w14:textId="432B2027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30,40</w:t>
            </w:r>
          </w:p>
        </w:tc>
        <w:tc>
          <w:tcPr>
            <w:tcW w:w="1562" w:type="dxa"/>
          </w:tcPr>
          <w:p w14:paraId="3B111C97" w14:textId="687D620A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323" w:type="dxa"/>
          </w:tcPr>
          <w:p w14:paraId="1A82A3ED" w14:textId="2D270CB9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323" w:type="dxa"/>
          </w:tcPr>
          <w:p w14:paraId="20D77120" w14:textId="7019A17C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7D6646" w:rsidRPr="00FD4CB1" w14:paraId="0D3F6C84" w14:textId="77777777" w:rsidTr="00FD4CB1">
        <w:tc>
          <w:tcPr>
            <w:tcW w:w="704" w:type="dxa"/>
            <w:vMerge/>
          </w:tcPr>
          <w:p w14:paraId="72EA2D85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1CE14D37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0A5C013D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06A834DD" w14:textId="1300E77C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7E00C27F" w14:textId="24BD303A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7E327586" w14:textId="3A227108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 – </w:t>
            </w: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</w:p>
        </w:tc>
        <w:tc>
          <w:tcPr>
            <w:tcW w:w="1368" w:type="dxa"/>
          </w:tcPr>
          <w:p w14:paraId="70D38B64" w14:textId="5657194B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30,40</w:t>
            </w:r>
          </w:p>
        </w:tc>
        <w:tc>
          <w:tcPr>
            <w:tcW w:w="1562" w:type="dxa"/>
          </w:tcPr>
          <w:p w14:paraId="7E9762F3" w14:textId="667246D5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323" w:type="dxa"/>
          </w:tcPr>
          <w:p w14:paraId="10BC0C93" w14:textId="49144B7F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323" w:type="dxa"/>
          </w:tcPr>
          <w:p w14:paraId="193B2677" w14:textId="304045E6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7D6646" w:rsidRPr="00FD4CB1" w14:paraId="446C7092" w14:textId="77777777" w:rsidTr="00FD4CB1">
        <w:tc>
          <w:tcPr>
            <w:tcW w:w="704" w:type="dxa"/>
            <w:vMerge/>
          </w:tcPr>
          <w:p w14:paraId="1B66F655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5804E369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4E950664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4622FC99" w14:textId="08EFF30C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4741645B" w14:textId="784BBBE4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32B3CAAE" w14:textId="0067206C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</w:t>
            </w:r>
          </w:p>
        </w:tc>
        <w:tc>
          <w:tcPr>
            <w:tcW w:w="1368" w:type="dxa"/>
          </w:tcPr>
          <w:p w14:paraId="367343F6" w14:textId="0F537D65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25,60</w:t>
            </w:r>
          </w:p>
        </w:tc>
        <w:tc>
          <w:tcPr>
            <w:tcW w:w="1562" w:type="dxa"/>
          </w:tcPr>
          <w:p w14:paraId="7F030A88" w14:textId="10FE3AFA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323" w:type="dxa"/>
          </w:tcPr>
          <w:p w14:paraId="32B7FF44" w14:textId="04293BE8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323" w:type="dxa"/>
          </w:tcPr>
          <w:p w14:paraId="57C890EB" w14:textId="3CEBE9F6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D6646" w:rsidRPr="00FD4CB1" w14:paraId="43BC135A" w14:textId="77777777" w:rsidTr="00FD4CB1">
        <w:tc>
          <w:tcPr>
            <w:tcW w:w="704" w:type="dxa"/>
            <w:vMerge/>
          </w:tcPr>
          <w:p w14:paraId="0762AB5E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F54DC8F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59E489F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4454BA2D" w14:textId="0C74244D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017735F4" w14:textId="5EA144DC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555D90CE" w14:textId="417B549F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 -</w:t>
            </w: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</w:p>
        </w:tc>
        <w:tc>
          <w:tcPr>
            <w:tcW w:w="1368" w:type="dxa"/>
          </w:tcPr>
          <w:p w14:paraId="01890D67" w14:textId="336A240A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25,60</w:t>
            </w:r>
          </w:p>
        </w:tc>
        <w:tc>
          <w:tcPr>
            <w:tcW w:w="1562" w:type="dxa"/>
          </w:tcPr>
          <w:p w14:paraId="01D3C9D7" w14:textId="09F56A07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323" w:type="dxa"/>
          </w:tcPr>
          <w:p w14:paraId="34F2F108" w14:textId="26F15294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323" w:type="dxa"/>
          </w:tcPr>
          <w:p w14:paraId="6715A086" w14:textId="12F9CEE9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D6646" w:rsidRPr="00FD4CB1" w14:paraId="0F1731FC" w14:textId="77777777" w:rsidTr="00FD4CB1">
        <w:tc>
          <w:tcPr>
            <w:tcW w:w="704" w:type="dxa"/>
            <w:vMerge/>
          </w:tcPr>
          <w:p w14:paraId="293BF784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7C93482F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39452CFC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2DDB8768" w14:textId="6BDB902C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59E65BAC" w14:textId="6136E989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7557CCD8" w14:textId="14837DA4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ГИБДД)</w:t>
            </w:r>
          </w:p>
        </w:tc>
        <w:tc>
          <w:tcPr>
            <w:tcW w:w="1368" w:type="dxa"/>
          </w:tcPr>
          <w:p w14:paraId="445A61DF" w14:textId="1377AA83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73,10</w:t>
            </w:r>
          </w:p>
        </w:tc>
        <w:tc>
          <w:tcPr>
            <w:tcW w:w="1562" w:type="dxa"/>
          </w:tcPr>
          <w:p w14:paraId="5A6974F6" w14:textId="70D52453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323" w:type="dxa"/>
          </w:tcPr>
          <w:p w14:paraId="1AB8F01D" w14:textId="3BDF81F5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323" w:type="dxa"/>
          </w:tcPr>
          <w:p w14:paraId="43E04DD8" w14:textId="4F3E4AF2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7D6646" w:rsidRPr="00FD4CB1" w14:paraId="0D5DF95D" w14:textId="77777777" w:rsidTr="00FD4CB1">
        <w:tc>
          <w:tcPr>
            <w:tcW w:w="704" w:type="dxa"/>
            <w:vMerge/>
          </w:tcPr>
          <w:p w14:paraId="4003F5A8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72F41129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184337A6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65BAA88E" w14:textId="12AA08DC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44E133D7" w14:textId="20229C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0E8E9A4C" w14:textId="1B254AB2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ГИБДД) – </w:t>
            </w: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</w:p>
        </w:tc>
        <w:tc>
          <w:tcPr>
            <w:tcW w:w="1368" w:type="dxa"/>
          </w:tcPr>
          <w:p w14:paraId="0FC20B43" w14:textId="00AF4CC9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73,10</w:t>
            </w:r>
          </w:p>
        </w:tc>
        <w:tc>
          <w:tcPr>
            <w:tcW w:w="1562" w:type="dxa"/>
          </w:tcPr>
          <w:p w14:paraId="2236BEEA" w14:textId="60215E62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323" w:type="dxa"/>
          </w:tcPr>
          <w:p w14:paraId="2946EBFA" w14:textId="7B2ECB9D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323" w:type="dxa"/>
          </w:tcPr>
          <w:p w14:paraId="20D7AEEA" w14:textId="2F49D2C3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7D6646" w:rsidRPr="00FD4CB1" w14:paraId="29802C07" w14:textId="77777777" w:rsidTr="00FD4CB1">
        <w:tc>
          <w:tcPr>
            <w:tcW w:w="704" w:type="dxa"/>
            <w:vMerge/>
          </w:tcPr>
          <w:p w14:paraId="3F9C71F7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FCCEED6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3F38D57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51821759" w14:textId="6AD95213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06C69BE2" w14:textId="2E2EA2BB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0C56EBD2" w14:textId="374FA003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14:paraId="7DA18C09" w14:textId="5633C969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73,60</w:t>
            </w:r>
          </w:p>
        </w:tc>
        <w:tc>
          <w:tcPr>
            <w:tcW w:w="1562" w:type="dxa"/>
          </w:tcPr>
          <w:p w14:paraId="398630AD" w14:textId="1BC2AEFE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</w:t>
            </w:r>
          </w:p>
        </w:tc>
        <w:tc>
          <w:tcPr>
            <w:tcW w:w="1323" w:type="dxa"/>
          </w:tcPr>
          <w:p w14:paraId="6C063CFA" w14:textId="16C004B1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</w:p>
        </w:tc>
        <w:tc>
          <w:tcPr>
            <w:tcW w:w="1323" w:type="dxa"/>
          </w:tcPr>
          <w:p w14:paraId="465E44BF" w14:textId="06A57630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7D6646" w:rsidRPr="00FD4CB1" w14:paraId="2BEBC0B5" w14:textId="77777777" w:rsidTr="00FD4CB1">
        <w:tc>
          <w:tcPr>
            <w:tcW w:w="704" w:type="dxa"/>
            <w:vMerge/>
          </w:tcPr>
          <w:p w14:paraId="4881C416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354C5F01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4DE56920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74FEE091" w14:textId="4E25B54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70FA02C0" w14:textId="17A83A5D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42486521" w14:textId="04BA59C0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</w:p>
        </w:tc>
        <w:tc>
          <w:tcPr>
            <w:tcW w:w="1368" w:type="dxa"/>
          </w:tcPr>
          <w:p w14:paraId="6E5C73AF" w14:textId="7DD0D9F3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73,60</w:t>
            </w:r>
          </w:p>
        </w:tc>
        <w:tc>
          <w:tcPr>
            <w:tcW w:w="1562" w:type="dxa"/>
          </w:tcPr>
          <w:p w14:paraId="6BCEF276" w14:textId="50464852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</w:t>
            </w:r>
          </w:p>
        </w:tc>
        <w:tc>
          <w:tcPr>
            <w:tcW w:w="1323" w:type="dxa"/>
          </w:tcPr>
          <w:p w14:paraId="7D389CAA" w14:textId="3351542C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</w:p>
        </w:tc>
        <w:tc>
          <w:tcPr>
            <w:tcW w:w="1323" w:type="dxa"/>
          </w:tcPr>
          <w:p w14:paraId="7FDF1313" w14:textId="518B22AF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7D6646" w:rsidRPr="00FD4CB1" w14:paraId="3F501384" w14:textId="77777777" w:rsidTr="00FD4CB1">
        <w:tc>
          <w:tcPr>
            <w:tcW w:w="704" w:type="dxa"/>
            <w:vMerge/>
          </w:tcPr>
          <w:p w14:paraId="0EA274C7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0966A4FA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41D3C484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7426D08B" w14:textId="2BD3C5E6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101B6779" w14:textId="765BC04C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065D53EB" w14:textId="52F8F2D2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ГИБДД)</w:t>
            </w:r>
          </w:p>
        </w:tc>
        <w:tc>
          <w:tcPr>
            <w:tcW w:w="1368" w:type="dxa"/>
          </w:tcPr>
          <w:p w14:paraId="4569125F" w14:textId="338834DC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68,30</w:t>
            </w:r>
          </w:p>
        </w:tc>
        <w:tc>
          <w:tcPr>
            <w:tcW w:w="1562" w:type="dxa"/>
          </w:tcPr>
          <w:p w14:paraId="6AF2A299" w14:textId="0B60BC35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323" w:type="dxa"/>
          </w:tcPr>
          <w:p w14:paraId="7954AA7C" w14:textId="19210064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323" w:type="dxa"/>
          </w:tcPr>
          <w:p w14:paraId="401D4E42" w14:textId="63BFD2ED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7D6646" w:rsidRPr="00FD4CB1" w14:paraId="6EC44637" w14:textId="77777777" w:rsidTr="00FD4CB1">
        <w:tc>
          <w:tcPr>
            <w:tcW w:w="704" w:type="dxa"/>
            <w:vMerge/>
          </w:tcPr>
          <w:p w14:paraId="08A7BE0D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2632B3D8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022A2503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25DA98C4" w14:textId="38ED2935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4E236548" w14:textId="7D52AAFF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3EF14FFA" w14:textId="2C6D11D9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ГИБДД) – </w:t>
            </w: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</w:p>
        </w:tc>
        <w:tc>
          <w:tcPr>
            <w:tcW w:w="1368" w:type="dxa"/>
          </w:tcPr>
          <w:p w14:paraId="4A95F4F9" w14:textId="6F5281A1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68,30</w:t>
            </w:r>
          </w:p>
        </w:tc>
        <w:tc>
          <w:tcPr>
            <w:tcW w:w="1562" w:type="dxa"/>
          </w:tcPr>
          <w:p w14:paraId="75E3D569" w14:textId="4B43E87C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323" w:type="dxa"/>
          </w:tcPr>
          <w:p w14:paraId="073AC593" w14:textId="77777777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  <w:p w14:paraId="407F1EFF" w14:textId="77777777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67D4EE3B" w14:textId="4841C7D5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7D6646" w:rsidRPr="00FD4CB1" w14:paraId="309115D6" w14:textId="77777777" w:rsidTr="00FD4CB1">
        <w:tc>
          <w:tcPr>
            <w:tcW w:w="704" w:type="dxa"/>
            <w:vMerge/>
          </w:tcPr>
          <w:p w14:paraId="60780927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7803F73B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4B307903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1D9F3532" w14:textId="6776E32F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7FC86F1D" w14:textId="56F6674D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475BB554" w14:textId="7C11D93D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14:paraId="244832DB" w14:textId="40BA8DDA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68,80</w:t>
            </w:r>
          </w:p>
        </w:tc>
        <w:tc>
          <w:tcPr>
            <w:tcW w:w="1562" w:type="dxa"/>
          </w:tcPr>
          <w:p w14:paraId="00D3BF26" w14:textId="4FE0B737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1323" w:type="dxa"/>
          </w:tcPr>
          <w:p w14:paraId="5658C223" w14:textId="7AE19CB5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</w:p>
        </w:tc>
        <w:tc>
          <w:tcPr>
            <w:tcW w:w="1323" w:type="dxa"/>
          </w:tcPr>
          <w:p w14:paraId="261C8E70" w14:textId="64242625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7D6646" w:rsidRPr="00FD4CB1" w14:paraId="50561F1A" w14:textId="77777777" w:rsidTr="00FD4CB1">
        <w:tc>
          <w:tcPr>
            <w:tcW w:w="704" w:type="dxa"/>
            <w:vMerge/>
          </w:tcPr>
          <w:p w14:paraId="47D8EDE1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82AA34F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46C7EDFB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7F019FAE" w14:textId="45E5DE06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7C57CCD2" w14:textId="1E8358FC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4F5982CF" w14:textId="53C7E5BB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</w:p>
        </w:tc>
        <w:tc>
          <w:tcPr>
            <w:tcW w:w="1368" w:type="dxa"/>
          </w:tcPr>
          <w:p w14:paraId="37FC160B" w14:textId="05BE4436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68,80</w:t>
            </w:r>
          </w:p>
        </w:tc>
        <w:tc>
          <w:tcPr>
            <w:tcW w:w="1562" w:type="dxa"/>
          </w:tcPr>
          <w:p w14:paraId="5CE66B7A" w14:textId="6F4B8AA1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1323" w:type="dxa"/>
          </w:tcPr>
          <w:p w14:paraId="0EB60C1A" w14:textId="4012397A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</w:p>
        </w:tc>
        <w:tc>
          <w:tcPr>
            <w:tcW w:w="1323" w:type="dxa"/>
          </w:tcPr>
          <w:p w14:paraId="78FB00AF" w14:textId="56C0FC7D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7D6646" w:rsidRPr="00FD4CB1" w14:paraId="4A95BAE5" w14:textId="77777777" w:rsidTr="00FD4CB1">
        <w:tc>
          <w:tcPr>
            <w:tcW w:w="704" w:type="dxa"/>
            <w:vMerge/>
          </w:tcPr>
          <w:p w14:paraId="3AFF9108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796BC44F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3656F3D3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40D4B97F" w14:textId="2FF975FE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3BDD20CB" w14:textId="10305ED4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2D3FD58D" w14:textId="5AA1B64B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ГИБДД)</w:t>
            </w:r>
          </w:p>
        </w:tc>
        <w:tc>
          <w:tcPr>
            <w:tcW w:w="1368" w:type="dxa"/>
          </w:tcPr>
          <w:p w14:paraId="04F058D8" w14:textId="08DB481F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562" w:type="dxa"/>
          </w:tcPr>
          <w:p w14:paraId="138D090C" w14:textId="5F6A7DD0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323" w:type="dxa"/>
          </w:tcPr>
          <w:p w14:paraId="24A0DC24" w14:textId="13698961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323" w:type="dxa"/>
          </w:tcPr>
          <w:p w14:paraId="4A2A0F32" w14:textId="4569D5F1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7D6646" w:rsidRPr="00FD4CB1" w14:paraId="460658A6" w14:textId="77777777" w:rsidTr="00FD4CB1">
        <w:tc>
          <w:tcPr>
            <w:tcW w:w="704" w:type="dxa"/>
            <w:vMerge/>
          </w:tcPr>
          <w:p w14:paraId="6CE7F7A7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1A14C20F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9658966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3754E0A0" w14:textId="2AB29E6B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4E3A3A68" w14:textId="21743994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2ADF9148" w14:textId="5EFC2F62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ГИБДД) – </w:t>
            </w:r>
            <w:proofErr w:type="spellStart"/>
            <w:r>
              <w:rPr>
                <w:sz w:val="24"/>
                <w:szCs w:val="24"/>
              </w:rPr>
              <w:t>с.Горячий</w:t>
            </w:r>
            <w:proofErr w:type="spellEnd"/>
            <w:r>
              <w:rPr>
                <w:sz w:val="24"/>
                <w:szCs w:val="24"/>
              </w:rPr>
              <w:t xml:space="preserve"> Ключи</w:t>
            </w:r>
          </w:p>
        </w:tc>
        <w:tc>
          <w:tcPr>
            <w:tcW w:w="1368" w:type="dxa"/>
          </w:tcPr>
          <w:p w14:paraId="5DD54767" w14:textId="0BB2A49C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562" w:type="dxa"/>
          </w:tcPr>
          <w:p w14:paraId="5A2128DC" w14:textId="5F61BEA0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323" w:type="dxa"/>
          </w:tcPr>
          <w:p w14:paraId="45297615" w14:textId="43DAE4AE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323" w:type="dxa"/>
          </w:tcPr>
          <w:p w14:paraId="62A3EEA0" w14:textId="4EAF1D13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7D6646" w:rsidRPr="00FD4CB1" w14:paraId="6A58AABD" w14:textId="77777777" w:rsidTr="00FD4CB1">
        <w:tc>
          <w:tcPr>
            <w:tcW w:w="704" w:type="dxa"/>
            <w:vMerge/>
          </w:tcPr>
          <w:p w14:paraId="7FF627BF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215FCA84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72E8F4CE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6E046E48" w14:textId="02D199EB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3B07AC47" w14:textId="3E0A73DC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3068FDD4" w14:textId="36C5186B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14:paraId="46DE8648" w14:textId="35F2426C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562" w:type="dxa"/>
          </w:tcPr>
          <w:p w14:paraId="61D250F2" w14:textId="29EAF01E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323" w:type="dxa"/>
          </w:tcPr>
          <w:p w14:paraId="5C78371E" w14:textId="350A824B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323" w:type="dxa"/>
          </w:tcPr>
          <w:p w14:paraId="0AE7669F" w14:textId="7A7FB38A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7D6646" w:rsidRPr="00FD4CB1" w14:paraId="37C1A61F" w14:textId="77777777" w:rsidTr="00FD4CB1">
        <w:tc>
          <w:tcPr>
            <w:tcW w:w="704" w:type="dxa"/>
            <w:vMerge/>
          </w:tcPr>
          <w:p w14:paraId="62FBEAC9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756AFF20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4CA7439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05D98374" w14:textId="320B8E33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0494BD54" w14:textId="005B0BC1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592FFE3B" w14:textId="42468069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</w:t>
            </w:r>
          </w:p>
        </w:tc>
        <w:tc>
          <w:tcPr>
            <w:tcW w:w="1368" w:type="dxa"/>
          </w:tcPr>
          <w:p w14:paraId="2138F88C" w14:textId="0E599DEF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562" w:type="dxa"/>
          </w:tcPr>
          <w:p w14:paraId="21A3E7E8" w14:textId="1F0C8237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323" w:type="dxa"/>
          </w:tcPr>
          <w:p w14:paraId="280468FA" w14:textId="3DEC27C9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323" w:type="dxa"/>
          </w:tcPr>
          <w:p w14:paraId="4C3C136A" w14:textId="7A4C4220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7D6646" w:rsidRPr="00FD4CB1" w14:paraId="373AABA2" w14:textId="77777777" w:rsidTr="00FD4CB1">
        <w:tc>
          <w:tcPr>
            <w:tcW w:w="704" w:type="dxa"/>
            <w:vMerge/>
          </w:tcPr>
          <w:p w14:paraId="18062DB6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401454EB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670A7EE1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18B270D5" w14:textId="69BA8B31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109F4EDC" w14:textId="347AD0B6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4AA0F93B" w14:textId="7AA75AD7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с.Китовое</w:t>
            </w:r>
            <w:proofErr w:type="spellEnd"/>
            <w:r>
              <w:rPr>
                <w:sz w:val="24"/>
                <w:szCs w:val="24"/>
              </w:rPr>
              <w:t xml:space="preserve"> - Аэропорт</w:t>
            </w:r>
          </w:p>
        </w:tc>
        <w:tc>
          <w:tcPr>
            <w:tcW w:w="1368" w:type="dxa"/>
          </w:tcPr>
          <w:p w14:paraId="1C8625D3" w14:textId="0154E597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6,10</w:t>
            </w:r>
          </w:p>
        </w:tc>
        <w:tc>
          <w:tcPr>
            <w:tcW w:w="1562" w:type="dxa"/>
          </w:tcPr>
          <w:p w14:paraId="6165DDE0" w14:textId="30F89285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23" w:type="dxa"/>
          </w:tcPr>
          <w:p w14:paraId="1BFDCC7E" w14:textId="4B19C8CA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23" w:type="dxa"/>
          </w:tcPr>
          <w:p w14:paraId="729AC9BF" w14:textId="3738D5DF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D6646" w:rsidRPr="00FD4CB1" w14:paraId="561C1040" w14:textId="77777777" w:rsidTr="00FD4CB1">
        <w:tc>
          <w:tcPr>
            <w:tcW w:w="704" w:type="dxa"/>
            <w:vMerge/>
          </w:tcPr>
          <w:p w14:paraId="60D806C8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5A89036B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5554F4C4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373ED553" w14:textId="1A719E23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008AADFE" w14:textId="13CC5B31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63419EC5" w14:textId="3AF183F9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Аэропорт – </w:t>
            </w:r>
            <w:proofErr w:type="spellStart"/>
            <w:r>
              <w:rPr>
                <w:sz w:val="24"/>
                <w:szCs w:val="24"/>
              </w:rPr>
              <w:t>с.Китовое</w:t>
            </w:r>
            <w:proofErr w:type="spellEnd"/>
          </w:p>
        </w:tc>
        <w:tc>
          <w:tcPr>
            <w:tcW w:w="1368" w:type="dxa"/>
          </w:tcPr>
          <w:p w14:paraId="6774DFEE" w14:textId="5E60C4AB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6,10</w:t>
            </w:r>
          </w:p>
        </w:tc>
        <w:tc>
          <w:tcPr>
            <w:tcW w:w="1562" w:type="dxa"/>
          </w:tcPr>
          <w:p w14:paraId="09BF9624" w14:textId="4165AC76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23" w:type="dxa"/>
          </w:tcPr>
          <w:p w14:paraId="15EF8D0A" w14:textId="74960A9F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23" w:type="dxa"/>
          </w:tcPr>
          <w:p w14:paraId="220287AF" w14:textId="3B227B36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D6646" w:rsidRPr="00FD4CB1" w14:paraId="1478FD2A" w14:textId="77777777" w:rsidTr="00FD4CB1">
        <w:tc>
          <w:tcPr>
            <w:tcW w:w="704" w:type="dxa"/>
            <w:vMerge/>
          </w:tcPr>
          <w:p w14:paraId="0C7CA1AE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24535898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2C7A8487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733B098E" w14:textId="1DCB6DA5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3AEA769C" w14:textId="203A0778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4FD51969" w14:textId="62CF605A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остановке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 xml:space="preserve">) – Аэропорт </w:t>
            </w:r>
          </w:p>
        </w:tc>
        <w:tc>
          <w:tcPr>
            <w:tcW w:w="1368" w:type="dxa"/>
          </w:tcPr>
          <w:p w14:paraId="3D3CA9B6" w14:textId="48B0569A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8,50</w:t>
            </w:r>
          </w:p>
        </w:tc>
        <w:tc>
          <w:tcPr>
            <w:tcW w:w="1562" w:type="dxa"/>
          </w:tcPr>
          <w:p w14:paraId="5B47796A" w14:textId="2FF74017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23" w:type="dxa"/>
          </w:tcPr>
          <w:p w14:paraId="6009D097" w14:textId="3B628CA5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23" w:type="dxa"/>
          </w:tcPr>
          <w:p w14:paraId="73941F12" w14:textId="4EBA6B0F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D6646" w:rsidRPr="00FD4CB1" w14:paraId="0C80F2A7" w14:textId="77777777" w:rsidTr="00FD4CB1">
        <w:tc>
          <w:tcPr>
            <w:tcW w:w="704" w:type="dxa"/>
            <w:vMerge/>
          </w:tcPr>
          <w:p w14:paraId="43B40BF1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D3AF830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0A5028E6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403DC2EA" w14:textId="60AA0579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1C6B702A" w14:textId="75A0E9CA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60BAB6F9" w14:textId="64EE08CE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Аэропорт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760A65BD" w14:textId="1AD4B9EE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8,50</w:t>
            </w:r>
          </w:p>
        </w:tc>
        <w:tc>
          <w:tcPr>
            <w:tcW w:w="1562" w:type="dxa"/>
          </w:tcPr>
          <w:p w14:paraId="07EE0A76" w14:textId="6DED92EF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23" w:type="dxa"/>
          </w:tcPr>
          <w:p w14:paraId="5213FBA7" w14:textId="4E2AD2DC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23" w:type="dxa"/>
          </w:tcPr>
          <w:p w14:paraId="63AA04A4" w14:textId="5BE81B76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D6646" w:rsidRPr="00FD4CB1" w14:paraId="17B8CC7B" w14:textId="77777777" w:rsidTr="00FD4CB1">
        <w:tc>
          <w:tcPr>
            <w:tcW w:w="704" w:type="dxa"/>
            <w:vMerge/>
          </w:tcPr>
          <w:p w14:paraId="3A7FE33E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573D8376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6DE919B6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228C3EC6" w14:textId="72725A0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7950FBE1" w14:textId="27F4A86B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32DBF1A8" w14:textId="135DF04B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начальной </w:t>
            </w:r>
            <w:proofErr w:type="gramStart"/>
            <w:r>
              <w:rPr>
                <w:sz w:val="24"/>
                <w:szCs w:val="24"/>
              </w:rPr>
              <w:t>остановке  до</w:t>
            </w:r>
            <w:proofErr w:type="gramEnd"/>
            <w:r>
              <w:rPr>
                <w:sz w:val="24"/>
                <w:szCs w:val="24"/>
              </w:rPr>
              <w:t xml:space="preserve"> остановки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>) – Аэропорт</w:t>
            </w:r>
          </w:p>
        </w:tc>
        <w:tc>
          <w:tcPr>
            <w:tcW w:w="1368" w:type="dxa"/>
          </w:tcPr>
          <w:p w14:paraId="3AD28AE1" w14:textId="15D83ACD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  <w:tc>
          <w:tcPr>
            <w:tcW w:w="1562" w:type="dxa"/>
          </w:tcPr>
          <w:p w14:paraId="3A26B334" w14:textId="23547DE0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323" w:type="dxa"/>
          </w:tcPr>
          <w:p w14:paraId="79B5A715" w14:textId="7B6DC513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323" w:type="dxa"/>
          </w:tcPr>
          <w:p w14:paraId="48D7BEA0" w14:textId="3D2E6DC7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D6646" w:rsidRPr="00FD4CB1" w14:paraId="7B935727" w14:textId="77777777" w:rsidTr="00FD4CB1">
        <w:tc>
          <w:tcPr>
            <w:tcW w:w="704" w:type="dxa"/>
            <w:vMerge/>
          </w:tcPr>
          <w:p w14:paraId="2152489F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CB8C9D6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0823FAED" w14:textId="7777777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675E0407" w14:textId="39363925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6,5/65</w:t>
            </w:r>
          </w:p>
        </w:tc>
        <w:tc>
          <w:tcPr>
            <w:tcW w:w="1379" w:type="dxa"/>
          </w:tcPr>
          <w:p w14:paraId="1CCD67A6" w14:textId="703B0FB7" w:rsidR="007D6646" w:rsidRPr="00184385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6,5/75</w:t>
            </w:r>
          </w:p>
        </w:tc>
        <w:tc>
          <w:tcPr>
            <w:tcW w:w="3296" w:type="dxa"/>
          </w:tcPr>
          <w:p w14:paraId="0F0DFC63" w14:textId="5D9304E5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Аэропорт - </w:t>
            </w:r>
            <w:proofErr w:type="spellStart"/>
            <w:r>
              <w:rPr>
                <w:sz w:val="24"/>
                <w:szCs w:val="24"/>
              </w:rPr>
              <w:t>г.Курильск</w:t>
            </w:r>
            <w:proofErr w:type="spellEnd"/>
            <w:r>
              <w:rPr>
                <w:sz w:val="24"/>
                <w:szCs w:val="24"/>
              </w:rPr>
              <w:t xml:space="preserve"> (при конечной остановке после остановки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26981478" w14:textId="6C2FB249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  <w:tc>
          <w:tcPr>
            <w:tcW w:w="1562" w:type="dxa"/>
          </w:tcPr>
          <w:p w14:paraId="33560368" w14:textId="7CD78657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323" w:type="dxa"/>
          </w:tcPr>
          <w:p w14:paraId="05CD6F06" w14:textId="7349A021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323" w:type="dxa"/>
          </w:tcPr>
          <w:p w14:paraId="3528DC2C" w14:textId="6A90FAD0" w:rsidR="007D6646" w:rsidRDefault="007D6646" w:rsidP="001770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D6646" w:rsidRPr="00FD4CB1" w14:paraId="05EAAE05" w14:textId="77777777" w:rsidTr="00FD4CB1">
        <w:tc>
          <w:tcPr>
            <w:tcW w:w="704" w:type="dxa"/>
            <w:vMerge/>
          </w:tcPr>
          <w:p w14:paraId="75893598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2BDA06D9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66458BC5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150FF5B6" w14:textId="24E9C20D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2052053C" w14:textId="36C6386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059F9888" w14:textId="70167FE4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  <w:r>
              <w:rPr>
                <w:sz w:val="24"/>
                <w:szCs w:val="24"/>
              </w:rPr>
              <w:t xml:space="preserve"> - Аэропорт</w:t>
            </w:r>
          </w:p>
        </w:tc>
        <w:tc>
          <w:tcPr>
            <w:tcW w:w="1368" w:type="dxa"/>
          </w:tcPr>
          <w:p w14:paraId="56AB42B1" w14:textId="6B653163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83,70</w:t>
            </w:r>
          </w:p>
        </w:tc>
        <w:tc>
          <w:tcPr>
            <w:tcW w:w="1562" w:type="dxa"/>
          </w:tcPr>
          <w:p w14:paraId="032A5D5E" w14:textId="3ECD36A6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1323" w:type="dxa"/>
          </w:tcPr>
          <w:p w14:paraId="0B4C8331" w14:textId="472E58BD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1323" w:type="dxa"/>
          </w:tcPr>
          <w:p w14:paraId="1151B072" w14:textId="0B9C4F42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7D6646" w:rsidRPr="00FD4CB1" w14:paraId="5E5ED06C" w14:textId="77777777" w:rsidTr="00FD4CB1">
        <w:tc>
          <w:tcPr>
            <w:tcW w:w="704" w:type="dxa"/>
            <w:vMerge/>
          </w:tcPr>
          <w:p w14:paraId="3FA19D6E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362149F9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361F9419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74815739" w14:textId="6D6E8C6D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20FC253D" w14:textId="450E169A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042D4EA2" w14:textId="7363660C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Аэропорт – </w:t>
            </w:r>
            <w:proofErr w:type="spellStart"/>
            <w:r>
              <w:rPr>
                <w:sz w:val="24"/>
                <w:szCs w:val="24"/>
              </w:rPr>
              <w:t>с.Горное</w:t>
            </w:r>
            <w:proofErr w:type="spellEnd"/>
          </w:p>
        </w:tc>
        <w:tc>
          <w:tcPr>
            <w:tcW w:w="1368" w:type="dxa"/>
          </w:tcPr>
          <w:p w14:paraId="592E5C8A" w14:textId="4F4B92C2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83,70</w:t>
            </w:r>
          </w:p>
        </w:tc>
        <w:tc>
          <w:tcPr>
            <w:tcW w:w="1562" w:type="dxa"/>
          </w:tcPr>
          <w:p w14:paraId="62A1031B" w14:textId="3AC8839C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1323" w:type="dxa"/>
          </w:tcPr>
          <w:p w14:paraId="56010F01" w14:textId="396DC047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1323" w:type="dxa"/>
          </w:tcPr>
          <w:p w14:paraId="01A97E4C" w14:textId="4224BADA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7D6646" w:rsidRPr="00FD4CB1" w14:paraId="3EEDBBBD" w14:textId="77777777" w:rsidTr="00FD4CB1">
        <w:tc>
          <w:tcPr>
            <w:tcW w:w="704" w:type="dxa"/>
            <w:vMerge/>
          </w:tcPr>
          <w:p w14:paraId="249CFF37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35F7A5B1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789C406D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1D60A098" w14:textId="4885E61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1EFD9899" w14:textId="53D8D985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01D3F3F6" w14:textId="3A7A0FCE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  <w:r>
              <w:rPr>
                <w:sz w:val="24"/>
                <w:szCs w:val="24"/>
              </w:rPr>
              <w:t xml:space="preserve"> - Аэропорт</w:t>
            </w:r>
          </w:p>
        </w:tc>
        <w:tc>
          <w:tcPr>
            <w:tcW w:w="1368" w:type="dxa"/>
          </w:tcPr>
          <w:p w14:paraId="3B42D7B2" w14:textId="2BFA0D23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78,90</w:t>
            </w:r>
          </w:p>
        </w:tc>
        <w:tc>
          <w:tcPr>
            <w:tcW w:w="1562" w:type="dxa"/>
          </w:tcPr>
          <w:p w14:paraId="0E598B68" w14:textId="64CF7A73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  <w:tc>
          <w:tcPr>
            <w:tcW w:w="1323" w:type="dxa"/>
          </w:tcPr>
          <w:p w14:paraId="1C45C0B1" w14:textId="65062C04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  <w:tc>
          <w:tcPr>
            <w:tcW w:w="1323" w:type="dxa"/>
          </w:tcPr>
          <w:p w14:paraId="3AFE0AB6" w14:textId="68BCAE51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7D6646" w:rsidRPr="00FD4CB1" w14:paraId="3AAE3A1E" w14:textId="77777777" w:rsidTr="00FD4CB1">
        <w:tc>
          <w:tcPr>
            <w:tcW w:w="704" w:type="dxa"/>
            <w:vMerge/>
          </w:tcPr>
          <w:p w14:paraId="22D71D54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318CDED5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044D5784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26231708" w14:textId="411DA300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2B374A9A" w14:textId="29030F1E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0335AE5F" w14:textId="646F04B6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Аэропорт – </w:t>
            </w:r>
            <w:proofErr w:type="spellStart"/>
            <w:r>
              <w:rPr>
                <w:sz w:val="24"/>
                <w:szCs w:val="24"/>
              </w:rPr>
              <w:t>с.Буревестник</w:t>
            </w:r>
            <w:proofErr w:type="spellEnd"/>
          </w:p>
        </w:tc>
        <w:tc>
          <w:tcPr>
            <w:tcW w:w="1368" w:type="dxa"/>
          </w:tcPr>
          <w:p w14:paraId="3D6F1D5F" w14:textId="32D6B695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78,90</w:t>
            </w:r>
          </w:p>
        </w:tc>
        <w:tc>
          <w:tcPr>
            <w:tcW w:w="1562" w:type="dxa"/>
          </w:tcPr>
          <w:p w14:paraId="6AC69B74" w14:textId="21F4F7B7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  <w:tc>
          <w:tcPr>
            <w:tcW w:w="1323" w:type="dxa"/>
          </w:tcPr>
          <w:p w14:paraId="6046AF18" w14:textId="23E81BA3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  <w:tc>
          <w:tcPr>
            <w:tcW w:w="1323" w:type="dxa"/>
          </w:tcPr>
          <w:p w14:paraId="12B81299" w14:textId="7B2DE41A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7D6646" w:rsidRPr="00FD4CB1" w14:paraId="2C1DEDBE" w14:textId="77777777" w:rsidTr="00FD4CB1">
        <w:tc>
          <w:tcPr>
            <w:tcW w:w="704" w:type="dxa"/>
            <w:vMerge/>
          </w:tcPr>
          <w:p w14:paraId="384CEE4A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7A5E6405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12301D8A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5AE9E536" w14:textId="7567BCC0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5A0B3DA7" w14:textId="27C0FD33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7C49253A" w14:textId="50CC273C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 - Аэропорт</w:t>
            </w:r>
          </w:p>
        </w:tc>
        <w:tc>
          <w:tcPr>
            <w:tcW w:w="1368" w:type="dxa"/>
          </w:tcPr>
          <w:p w14:paraId="1D26220D" w14:textId="6EA584B1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53,30</w:t>
            </w:r>
          </w:p>
        </w:tc>
        <w:tc>
          <w:tcPr>
            <w:tcW w:w="1562" w:type="dxa"/>
          </w:tcPr>
          <w:p w14:paraId="5AF5097D" w14:textId="1705DF4C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323" w:type="dxa"/>
          </w:tcPr>
          <w:p w14:paraId="0579E62B" w14:textId="128E2858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323" w:type="dxa"/>
          </w:tcPr>
          <w:p w14:paraId="307FA65C" w14:textId="7D0F65FB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7D6646" w:rsidRPr="00FD4CB1" w14:paraId="601C734A" w14:textId="77777777" w:rsidTr="00FD4CB1">
        <w:tc>
          <w:tcPr>
            <w:tcW w:w="704" w:type="dxa"/>
            <w:vMerge/>
          </w:tcPr>
          <w:p w14:paraId="0041922C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6E91535C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14:paraId="5837E529" w14:textId="77777777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735F3DF8" w14:textId="31BE5349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379" w:type="dxa"/>
          </w:tcPr>
          <w:p w14:paraId="27D93866" w14:textId="6D8DF57A" w:rsidR="007D6646" w:rsidRPr="00184385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3296" w:type="dxa"/>
          </w:tcPr>
          <w:p w14:paraId="53556AB5" w14:textId="132C9595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Аэропорт – </w:t>
            </w:r>
            <w:proofErr w:type="spellStart"/>
            <w:r>
              <w:rPr>
                <w:sz w:val="24"/>
                <w:szCs w:val="24"/>
              </w:rPr>
              <w:t>с.Горячие</w:t>
            </w:r>
            <w:proofErr w:type="spellEnd"/>
            <w:r>
              <w:rPr>
                <w:sz w:val="24"/>
                <w:szCs w:val="24"/>
              </w:rPr>
              <w:t xml:space="preserve"> Ключи</w:t>
            </w:r>
          </w:p>
        </w:tc>
        <w:tc>
          <w:tcPr>
            <w:tcW w:w="1368" w:type="dxa"/>
          </w:tcPr>
          <w:p w14:paraId="0EEB90CD" w14:textId="5936FAE2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53,30</w:t>
            </w:r>
          </w:p>
        </w:tc>
        <w:tc>
          <w:tcPr>
            <w:tcW w:w="1562" w:type="dxa"/>
          </w:tcPr>
          <w:p w14:paraId="7E1EC34A" w14:textId="28D40D0D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323" w:type="dxa"/>
          </w:tcPr>
          <w:p w14:paraId="7D36DE46" w14:textId="2FCDC9FF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323" w:type="dxa"/>
          </w:tcPr>
          <w:p w14:paraId="3CFA0EF4" w14:textId="6A2355BF" w:rsidR="007D6646" w:rsidRDefault="007D6646" w:rsidP="007D66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bookmarkEnd w:id="0"/>
    </w:tbl>
    <w:p w14:paraId="13AEE3B1" w14:textId="77777777" w:rsidR="00FD4CB1" w:rsidRPr="00FD4CB1" w:rsidRDefault="00FD4CB1" w:rsidP="00FD4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 w:val="0"/>
          <w:bCs w:val="0"/>
          <w:kern w:val="0"/>
          <w:sz w:val="24"/>
          <w:szCs w:val="24"/>
          <w:lang w:eastAsia="ru-RU"/>
          <w14:ligatures w14:val="none"/>
        </w:rPr>
      </w:pPr>
    </w:p>
    <w:p w14:paraId="54A38094" w14:textId="77777777" w:rsidR="00EC110C" w:rsidRDefault="00EC110C"/>
    <w:sectPr w:rsidR="00EC110C" w:rsidSect="00FD4CB1">
      <w:footnotePr>
        <w:pos w:val="beneathText"/>
      </w:footnotePr>
      <w:pgSz w:w="16837" w:h="11905" w:orient="landscape"/>
      <w:pgMar w:top="1230" w:right="1134" w:bottom="850" w:left="426" w:header="720" w:footer="720" w:gutter="0"/>
      <w:cols w:space="720"/>
      <w:docGrid w:linePitch="19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36"/>
    <w:rsid w:val="00023004"/>
    <w:rsid w:val="00085281"/>
    <w:rsid w:val="00177091"/>
    <w:rsid w:val="00184385"/>
    <w:rsid w:val="00224010"/>
    <w:rsid w:val="00393315"/>
    <w:rsid w:val="00416F26"/>
    <w:rsid w:val="004E6AB7"/>
    <w:rsid w:val="0058712F"/>
    <w:rsid w:val="005C24F9"/>
    <w:rsid w:val="00615AD2"/>
    <w:rsid w:val="00626E4D"/>
    <w:rsid w:val="007C3828"/>
    <w:rsid w:val="007D6646"/>
    <w:rsid w:val="0082580D"/>
    <w:rsid w:val="00885536"/>
    <w:rsid w:val="009D550A"/>
    <w:rsid w:val="00AB3BBE"/>
    <w:rsid w:val="00B23C46"/>
    <w:rsid w:val="00B93FE1"/>
    <w:rsid w:val="00C6047E"/>
    <w:rsid w:val="00EC110C"/>
    <w:rsid w:val="00ED1348"/>
    <w:rsid w:val="00F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BC64"/>
  <w15:chartTrackingRefBased/>
  <w15:docId w15:val="{2A8E4634-2B60-4EAC-9495-1149B8D9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/>
        <w:bCs/>
        <w:kern w:val="2"/>
        <w:sz w:val="144"/>
        <w:szCs w:val="14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5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5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5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5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5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5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5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53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53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53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5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5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5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53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5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5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5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5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5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5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5536"/>
    <w:rPr>
      <w:b w:val="0"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rsid w:val="00FD4CB1"/>
    <w:pPr>
      <w:suppressAutoHyphens/>
      <w:spacing w:after="0" w:line="240" w:lineRule="auto"/>
    </w:pPr>
    <w:rPr>
      <w:rFonts w:ascii="Times New Roman" w:eastAsia="SimSun" w:hAnsi="Times New Roman" w:cs="Times New Roman"/>
      <w:b w:val="0"/>
      <w:bCs w:val="0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Економист</dc:creator>
  <cp:keywords/>
  <dc:description/>
  <cp:lastModifiedBy>admin</cp:lastModifiedBy>
  <cp:revision>2</cp:revision>
  <dcterms:created xsi:type="dcterms:W3CDTF">2025-12-02T01:04:00Z</dcterms:created>
  <dcterms:modified xsi:type="dcterms:W3CDTF">2025-12-02T01:04:00Z</dcterms:modified>
</cp:coreProperties>
</file>